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«Капелька»</w:t>
      </w: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 xml:space="preserve">Перспективно-тематический план </w:t>
      </w:r>
      <w:r>
        <w:rPr>
          <w:rFonts w:ascii="Times New Roman" w:hAnsi="Times New Roman"/>
          <w:sz w:val="28"/>
          <w:szCs w:val="28"/>
        </w:rPr>
        <w:t>второй младшей</w:t>
      </w:r>
      <w:r w:rsidRPr="00907871">
        <w:rPr>
          <w:rFonts w:ascii="Times New Roman" w:hAnsi="Times New Roman"/>
          <w:sz w:val="28"/>
          <w:szCs w:val="28"/>
        </w:rPr>
        <w:t xml:space="preserve"> группы №</w:t>
      </w:r>
      <w:r w:rsidR="00B62D8B">
        <w:rPr>
          <w:rFonts w:ascii="Times New Roman" w:hAnsi="Times New Roman"/>
          <w:sz w:val="28"/>
          <w:szCs w:val="28"/>
        </w:rPr>
        <w:t>1 «Акварельки</w:t>
      </w:r>
      <w:r w:rsidRPr="00907871">
        <w:rPr>
          <w:rFonts w:ascii="Times New Roman" w:hAnsi="Times New Roman"/>
          <w:sz w:val="28"/>
          <w:szCs w:val="28"/>
        </w:rPr>
        <w:t>»</w:t>
      </w:r>
    </w:p>
    <w:p w:rsidR="001C4904" w:rsidRPr="00907871" w:rsidRDefault="00B62D8B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2019 - 2020</w:t>
      </w:r>
      <w:r w:rsidR="001C4904" w:rsidRPr="00907871">
        <w:rPr>
          <w:rFonts w:ascii="Times New Roman" w:hAnsi="Times New Roman"/>
          <w:sz w:val="28"/>
          <w:szCs w:val="28"/>
        </w:rPr>
        <w:t xml:space="preserve"> учебный год</w:t>
      </w: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>Общеобразовательная программа дошкольного образования</w:t>
      </w: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 xml:space="preserve"> «От рождения до школы» Н.Е. </w:t>
      </w:r>
      <w:proofErr w:type="spellStart"/>
      <w:r w:rsidRPr="00907871"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1C4904" w:rsidRPr="00907871" w:rsidRDefault="001C4904" w:rsidP="001C4904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/>
          <w:sz w:val="28"/>
          <w:szCs w:val="28"/>
        </w:rPr>
      </w:pPr>
    </w:p>
    <w:p w:rsidR="001C4904" w:rsidRDefault="001C4904" w:rsidP="001C4904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/>
          <w:sz w:val="28"/>
          <w:szCs w:val="28"/>
        </w:rPr>
      </w:pPr>
    </w:p>
    <w:p w:rsidR="001C4904" w:rsidRDefault="001C4904" w:rsidP="001C4904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/>
          <w:sz w:val="28"/>
          <w:szCs w:val="28"/>
        </w:rPr>
      </w:pPr>
    </w:p>
    <w:p w:rsidR="001C4904" w:rsidRPr="00907871" w:rsidRDefault="001C4904" w:rsidP="001C4904">
      <w:pPr>
        <w:tabs>
          <w:tab w:val="left" w:pos="14317"/>
          <w:tab w:val="left" w:pos="16727"/>
          <w:tab w:val="left" w:pos="17152"/>
        </w:tabs>
        <w:ind w:left="-284" w:right="2237"/>
        <w:jc w:val="right"/>
        <w:rPr>
          <w:rFonts w:ascii="Times New Roman" w:hAnsi="Times New Roman"/>
          <w:sz w:val="28"/>
          <w:szCs w:val="28"/>
        </w:rPr>
      </w:pPr>
      <w:r w:rsidRPr="00907871">
        <w:rPr>
          <w:rFonts w:ascii="Times New Roman" w:hAnsi="Times New Roman"/>
          <w:sz w:val="28"/>
          <w:szCs w:val="28"/>
        </w:rPr>
        <w:t>Воспитатели:</w:t>
      </w:r>
    </w:p>
    <w:p w:rsidR="001C4904" w:rsidRPr="00907871" w:rsidRDefault="00B62D8B" w:rsidP="001C4904">
      <w:pPr>
        <w:tabs>
          <w:tab w:val="left" w:pos="14317"/>
          <w:tab w:val="left" w:pos="16727"/>
          <w:tab w:val="left" w:pos="17152"/>
        </w:tabs>
        <w:ind w:left="-284" w:right="1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Шадрина Е.Г.</w:t>
      </w:r>
    </w:p>
    <w:p w:rsidR="001C4904" w:rsidRPr="00907871" w:rsidRDefault="00C023A3" w:rsidP="00B62D8B">
      <w:pPr>
        <w:tabs>
          <w:tab w:val="left" w:pos="14317"/>
          <w:tab w:val="left" w:pos="16727"/>
          <w:tab w:val="left" w:pos="17152"/>
        </w:tabs>
        <w:ind w:left="-284" w:right="1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="00B62D8B">
        <w:rPr>
          <w:rFonts w:ascii="Times New Roman" w:hAnsi="Times New Roman"/>
          <w:sz w:val="28"/>
          <w:szCs w:val="28"/>
        </w:rPr>
        <w:t>Ясенкова</w:t>
      </w:r>
      <w:proofErr w:type="spellEnd"/>
      <w:r w:rsidR="00B62D8B">
        <w:rPr>
          <w:rFonts w:ascii="Times New Roman" w:hAnsi="Times New Roman"/>
          <w:sz w:val="28"/>
          <w:szCs w:val="28"/>
        </w:rPr>
        <w:t xml:space="preserve"> Н.В.    </w:t>
      </w:r>
    </w:p>
    <w:p w:rsidR="001C4904" w:rsidRPr="00907871" w:rsidRDefault="001C4904" w:rsidP="001C4904">
      <w:pPr>
        <w:tabs>
          <w:tab w:val="left" w:pos="14317"/>
          <w:tab w:val="left" w:pos="16727"/>
          <w:tab w:val="left" w:pos="17152"/>
        </w:tabs>
        <w:ind w:left="-284" w:right="1529"/>
        <w:jc w:val="center"/>
        <w:rPr>
          <w:rFonts w:ascii="Times New Roman" w:hAnsi="Times New Roman"/>
          <w:sz w:val="28"/>
          <w:szCs w:val="28"/>
        </w:rPr>
      </w:pPr>
    </w:p>
    <w:p w:rsidR="001C4904" w:rsidRDefault="001C4904" w:rsidP="001C4904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/>
          <w:sz w:val="28"/>
          <w:szCs w:val="28"/>
        </w:rPr>
      </w:pPr>
    </w:p>
    <w:p w:rsidR="001C4904" w:rsidRDefault="001C4904" w:rsidP="001F07DC">
      <w:pPr>
        <w:rPr>
          <w:rFonts w:ascii="Times New Roman" w:hAnsi="Times New Roman" w:cs="Times New Roman"/>
          <w:b/>
          <w:sz w:val="32"/>
          <w:szCs w:val="32"/>
        </w:rPr>
      </w:pPr>
    </w:p>
    <w:p w:rsidR="00376BC0" w:rsidRPr="001C6089" w:rsidRDefault="001F07DC" w:rsidP="001F07DC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"Мы пришли в детский сад"                                                                                            </w:t>
      </w:r>
      <w:r w:rsidRPr="001C6089">
        <w:rPr>
          <w:rFonts w:ascii="Times New Roman" w:hAnsi="Times New Roman" w:cs="Times New Roman"/>
          <w:b/>
          <w:sz w:val="28"/>
          <w:szCs w:val="28"/>
        </w:rPr>
        <w:t>Сентябрь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674"/>
        <w:gridCol w:w="184"/>
        <w:gridCol w:w="4858"/>
      </w:tblGrid>
      <w:tr w:rsidR="006319A0" w:rsidTr="006319A0">
        <w:tc>
          <w:tcPr>
            <w:tcW w:w="6204" w:type="dxa"/>
          </w:tcPr>
          <w:p w:rsidR="006319A0" w:rsidRPr="001C6089" w:rsidRDefault="006319A0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итие. Ознакомление с окружающим миром.</w:t>
            </w:r>
          </w:p>
        </w:tc>
        <w:tc>
          <w:tcPr>
            <w:tcW w:w="4858" w:type="dxa"/>
            <w:gridSpan w:val="2"/>
          </w:tcPr>
          <w:p w:rsidR="006319A0" w:rsidRPr="001C6089" w:rsidRDefault="006319A0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319A0" w:rsidRPr="001C6089" w:rsidRDefault="006319A0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9A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319A0" w:rsidTr="006319A0">
        <w:trPr>
          <w:trHeight w:val="4072"/>
        </w:trPr>
        <w:tc>
          <w:tcPr>
            <w:tcW w:w="6204" w:type="dxa"/>
          </w:tcPr>
          <w:p w:rsidR="006319A0" w:rsidRPr="001F0018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Тема "Здравствуйте!"</w:t>
            </w:r>
          </w:p>
          <w:p w:rsidR="006319A0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элементарными правилами поведения, этикой общения и приветствия; развивать коммуникативные способности по отношению к сверстникам и взрослым; воспитывать культуру поведения.</w:t>
            </w:r>
          </w:p>
          <w:p w:rsidR="006319A0" w:rsidRPr="001F0018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1F0018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319A0" w:rsidRPr="001F0018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., с.29)</w:t>
            </w:r>
          </w:p>
          <w:p w:rsidR="006319A0" w:rsidRPr="001F0018" w:rsidRDefault="006319A0" w:rsidP="001F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9A0" w:rsidRPr="001F0018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1F07DC" w:rsidRDefault="006319A0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6319A0" w:rsidRP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6319A0" w:rsidRP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умение различать и называть шар (шарик) и куб (кубик) независимо от цвета и размера фигур.</w:t>
            </w:r>
          </w:p>
          <w:p w:rsidR="006319A0" w:rsidRP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</w:t>
            </w:r>
            <w:proofErr w:type="gramStart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мл.гр.,с.</w:t>
            </w:r>
            <w:proofErr w:type="gramEnd"/>
            <w:r w:rsidRPr="006319A0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:rsidR="006319A0" w:rsidRDefault="006319A0" w:rsidP="001F0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6319A0" w:rsidRPr="001F0018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картины "Играем с песком"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помочь детям уяснить общий смысл картины, способствовать развитию связной речи.</w:t>
            </w:r>
          </w:p>
          <w:p w:rsidR="006319A0" w:rsidRPr="001F0018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1F0018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., с.26)</w:t>
            </w:r>
          </w:p>
          <w:p w:rsidR="006319A0" w:rsidRDefault="006319A0" w:rsidP="001F0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DC" w:rsidTr="001C6089">
        <w:tc>
          <w:tcPr>
            <w:tcW w:w="6204" w:type="dxa"/>
          </w:tcPr>
          <w:p w:rsidR="001F07DC" w:rsidRPr="001C6089" w:rsidRDefault="006319A0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F07DC" w:rsidRPr="001F07DC" w:rsidRDefault="001F07DC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F07DC" w:rsidRPr="001F07DC" w:rsidRDefault="001F07DC" w:rsidP="001F0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F07DC" w:rsidTr="00785D9F">
        <w:trPr>
          <w:trHeight w:val="4005"/>
        </w:trPr>
        <w:tc>
          <w:tcPr>
            <w:tcW w:w="6204" w:type="dxa"/>
          </w:tcPr>
          <w:p w:rsidR="001C6089" w:rsidRDefault="00517E4D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 длинные и короткие»</w:t>
            </w:r>
          </w:p>
          <w:p w:rsidR="00517E4D" w:rsidRDefault="00517E4D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представление о строительной детали-кирпичике, его свойствах. Учить сооружать дорожки способом приставления деталей.</w:t>
            </w:r>
          </w:p>
          <w:p w:rsidR="00517E4D" w:rsidRDefault="00517E4D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D" w:rsidRPr="00517E4D" w:rsidRDefault="00517E4D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с.31)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F07DC" w:rsidRPr="001F0018" w:rsidRDefault="006C2915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Тема:"Знакомство с карандашом и бумагой"</w:t>
            </w:r>
          </w:p>
          <w:p w:rsidR="006C2915" w:rsidRDefault="006C2915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правильно держать карандаш, вести им по бумаге, не нажимая слишком сильно на бумагу и не сжимая его сильно в пальцах. Развивать желание рисовать.</w:t>
            </w:r>
          </w:p>
          <w:p w:rsidR="00495C37" w:rsidRPr="001F0018" w:rsidRDefault="00495C37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15" w:rsidRPr="001F0018" w:rsidRDefault="006C2915" w:rsidP="006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C2915" w:rsidRDefault="006C2915" w:rsidP="006C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., с46)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F07DC" w:rsidRPr="001F0018" w:rsidRDefault="006C2915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"Знакомство с пластилином"</w:t>
            </w:r>
          </w:p>
          <w:p w:rsidR="006C2915" w:rsidRDefault="006C2915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детям представление о том, что пластилин мягкий, из него можно лепить, можно отщипывать небольшие комочки. учить класть пластилин и вылепленные изделия на доску, работать аккуратно. развивать желание лепить.</w:t>
            </w:r>
          </w:p>
          <w:p w:rsidR="00495C37" w:rsidRPr="001F0018" w:rsidRDefault="00495C37" w:rsidP="001F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15" w:rsidRPr="001F0018" w:rsidRDefault="006C2915" w:rsidP="006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C2915" w:rsidRPr="001F0018" w:rsidRDefault="006C2915" w:rsidP="006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., с.40)</w:t>
            </w:r>
          </w:p>
          <w:p w:rsidR="006C2915" w:rsidRPr="001F0018" w:rsidRDefault="006C2915" w:rsidP="006C2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915" w:rsidRDefault="006C2915" w:rsidP="001F0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018" w:rsidRDefault="001F0018" w:rsidP="001F07DC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785D9F">
        <w:rPr>
          <w:rFonts w:ascii="Times New Roman" w:hAnsi="Times New Roman" w:cs="Times New Roman"/>
          <w:b/>
          <w:sz w:val="32"/>
          <w:szCs w:val="32"/>
        </w:rPr>
        <w:t>Вот и осень на дворе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785D9F">
        <w:rPr>
          <w:rFonts w:ascii="Times New Roman" w:hAnsi="Times New Roman" w:cs="Times New Roman"/>
          <w:b/>
          <w:sz w:val="28"/>
          <w:szCs w:val="28"/>
        </w:rPr>
        <w:t>Сентябрь 2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674"/>
        <w:gridCol w:w="184"/>
        <w:gridCol w:w="4858"/>
      </w:tblGrid>
      <w:tr w:rsidR="006319A0" w:rsidTr="006319A0">
        <w:tc>
          <w:tcPr>
            <w:tcW w:w="6204" w:type="dxa"/>
          </w:tcPr>
          <w:p w:rsidR="006319A0" w:rsidRPr="001C6089" w:rsidRDefault="006319A0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gridSpan w:val="2"/>
          </w:tcPr>
          <w:p w:rsidR="006319A0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6319A0" w:rsidRPr="001C6089" w:rsidRDefault="006319A0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6319A0" w:rsidRPr="001C6089" w:rsidRDefault="006319A0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319A0" w:rsidTr="006319A0">
        <w:trPr>
          <w:trHeight w:val="2938"/>
        </w:trPr>
        <w:tc>
          <w:tcPr>
            <w:tcW w:w="6204" w:type="dxa"/>
          </w:tcPr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Тема"Что нам осень подарила?"</w:t>
            </w:r>
          </w:p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осенними явлениями в природе. Уточнить приспособления птиц и животных в условиях данного сезона. Закрепить  знания об осенней одежде человека. Развивать эмоциональную отзывчивость детей.</w:t>
            </w:r>
          </w:p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1F0018" w:rsidRDefault="006319A0" w:rsidP="0049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319A0" w:rsidRPr="001F0018" w:rsidRDefault="006319A0" w:rsidP="0049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с.48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1F07DC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закреплять умение различать контрастные по величине предметы, используя при этом слова </w:t>
            </w:r>
            <w:r w:rsidRPr="00495C37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6319A0"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представлений"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мл.гр.,с.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9A0" w:rsidRPr="00495C37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319A0" w:rsidRPr="00495C37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37"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стихотворений об осени. Заучивание стихотворения А.Плещеева "Осень наступила"</w:t>
            </w:r>
          </w:p>
          <w:p w:rsidR="006319A0" w:rsidRPr="00495C37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 w:rsidRPr="00495C37"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 w:rsidRPr="00495C37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поэзии, развивать поэтический слух. Помочь детям запомнить стихотворение А.Плещеева "Осень наступила"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Pr="001F0018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с.40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9A0" w:rsidRPr="00495C37" w:rsidRDefault="006319A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376BC0">
        <w:tc>
          <w:tcPr>
            <w:tcW w:w="6204" w:type="dxa"/>
          </w:tcPr>
          <w:p w:rsidR="001C6089" w:rsidRPr="001C6089" w:rsidRDefault="006319A0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C6089" w:rsidRPr="001F07DC" w:rsidRDefault="001C6089" w:rsidP="00785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785D9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376BC0">
        <w:tc>
          <w:tcPr>
            <w:tcW w:w="6204" w:type="dxa"/>
          </w:tcPr>
          <w:p w:rsidR="001C6089" w:rsidRDefault="00517E4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D">
              <w:rPr>
                <w:rFonts w:ascii="Times New Roman" w:hAnsi="Times New Roman" w:cs="Times New Roman"/>
                <w:sz w:val="24"/>
                <w:szCs w:val="24"/>
              </w:rPr>
              <w:t>Тема: «Разные дорожки для машин»</w:t>
            </w:r>
          </w:p>
          <w:p w:rsidR="00517E4D" w:rsidRDefault="00517E4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сооружать дорожки способом приставления деталей.</w:t>
            </w:r>
          </w:p>
          <w:p w:rsidR="00517E4D" w:rsidRDefault="00517E4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D" w:rsidRPr="00517E4D" w:rsidRDefault="00517E4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с.36)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C6089" w:rsidRDefault="00495C3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"Идет дождь"</w:t>
            </w:r>
          </w:p>
          <w:p w:rsidR="00495C37" w:rsidRDefault="00495C3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7" w:rsidRDefault="00495C3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передавать в рисунке впечатления от окружающей жизни, видеть в рисунке образ явления. Закреплять умение рисовать короткими штрихами и линии, правильно держать карандаш</w:t>
            </w:r>
            <w:r w:rsidR="00BB6BB7">
              <w:rPr>
                <w:rFonts w:ascii="Times New Roman" w:hAnsi="Times New Roman" w:cs="Times New Roman"/>
                <w:sz w:val="24"/>
                <w:szCs w:val="24"/>
              </w:rPr>
              <w:t>. Развивать желание рисовать.</w:t>
            </w:r>
          </w:p>
          <w:p w:rsid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7" w:rsidRP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с.46)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C6089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"Большие и маленькие мячи"</w:t>
            </w:r>
          </w:p>
          <w:p w:rsid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  <w:p w:rsid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7" w:rsidRPr="001F0018" w:rsidRDefault="00BB6BB7" w:rsidP="00B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BB6BB7" w:rsidRPr="001F0018" w:rsidRDefault="00BB6BB7" w:rsidP="00B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с.48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BB7" w:rsidRPr="001F0018" w:rsidRDefault="00BB6BB7" w:rsidP="00BB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B7" w:rsidRPr="00BB6BB7" w:rsidRDefault="00BB6BB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D10348">
        <w:rPr>
          <w:rFonts w:ascii="Times New Roman" w:hAnsi="Times New Roman" w:cs="Times New Roman"/>
          <w:b/>
          <w:sz w:val="32"/>
          <w:szCs w:val="32"/>
        </w:rPr>
        <w:t>Овощи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</w:t>
      </w:r>
      <w:r w:rsidR="00BB6BB7">
        <w:rPr>
          <w:rFonts w:ascii="Times New Roman" w:hAnsi="Times New Roman" w:cs="Times New Roman"/>
          <w:b/>
          <w:sz w:val="28"/>
          <w:szCs w:val="28"/>
        </w:rPr>
        <w:t>Сентябрь 3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674"/>
        <w:gridCol w:w="184"/>
        <w:gridCol w:w="4858"/>
      </w:tblGrid>
      <w:tr w:rsidR="006319A0" w:rsidTr="006319A0">
        <w:tc>
          <w:tcPr>
            <w:tcW w:w="6204" w:type="dxa"/>
          </w:tcPr>
          <w:p w:rsidR="006319A0" w:rsidRPr="001C6089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gridSpan w:val="2"/>
          </w:tcPr>
          <w:p w:rsidR="006319A0" w:rsidRPr="00517E4D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4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6319A0" w:rsidRPr="00517E4D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6319A0" w:rsidRPr="00517E4D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4D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319A0" w:rsidTr="006319A0">
        <w:tc>
          <w:tcPr>
            <w:tcW w:w="6204" w:type="dxa"/>
          </w:tcPr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"Чудо-овощи"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с плодами овощных культур. Закрепить знания о месте их произрастания - огороде. Закрепить умение описывать овощ по характерным признакам, согласно схеме. Продолжать воспитывать благодарные чувства к природе и людям, которые,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благоларя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своему труду, получают урожай.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формированию элементарных экологических представлений"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с.8)</w:t>
            </w:r>
          </w:p>
          <w:p w:rsidR="006319A0" w:rsidRPr="001F07DC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формировать умение составлять группу предметов из отдельных предметов и выделять из нее один предмет, учить отвечать на вопрос "сколько?" и определять совокупности словами </w:t>
            </w:r>
            <w:r w:rsidRPr="00D10348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6319A0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представлений"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мл.гр.,с.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9A0" w:rsidRPr="00D10348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"Чудесная корзиночка"</w:t>
            </w:r>
          </w:p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учить детей различать по внешнему виду и вкусу овощи.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сладкий, горький, сочный, кислый, хрустящий. Развивать умение обследовать предмет, выделяя его цвет, форму и качество, развивать мышление и память. воспитывать интерес к окружающим предметам природы.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(Г.Я.Затулина "Конспекты комплексных занятий по развитию речи"2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с.13)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A0" w:rsidTr="00376BC0">
        <w:tc>
          <w:tcPr>
            <w:tcW w:w="6204" w:type="dxa"/>
          </w:tcPr>
          <w:p w:rsidR="006319A0" w:rsidRPr="001C6089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319A0" w:rsidRPr="001F07DC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6319A0" w:rsidRPr="001F07DC" w:rsidRDefault="006319A0" w:rsidP="00631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6319A0" w:rsidTr="00376BC0">
        <w:tc>
          <w:tcPr>
            <w:tcW w:w="6204" w:type="dxa"/>
          </w:tcPr>
          <w:p w:rsidR="006319A0" w:rsidRDefault="00517E4D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4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«Скамейка»</w:t>
            </w:r>
          </w:p>
          <w:p w:rsidR="00517E4D" w:rsidRDefault="00517E4D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малышей делать простейшие перекрытия, накладывая деталь на две детали, стоящие на определенном расстоянии друг от друга.</w:t>
            </w:r>
          </w:p>
          <w:p w:rsidR="00517E4D" w:rsidRDefault="00517E4D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4D" w:rsidRPr="00517E4D" w:rsidRDefault="00517E4D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с.40)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"Привяжем к шарикам цветные ниточки"</w:t>
            </w:r>
          </w:p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держать карандаш,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A0" w:rsidRDefault="006319A0" w:rsidP="0063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с.48)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"Овощи"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1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лепке округлых и конусовидных форм. Закреплять умение отделять от куска пластилина мелкие кусочки, придавать им округлую форму. Способствовать развитию замыслов.</w:t>
            </w:r>
          </w:p>
          <w:p w:rsidR="006319A0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A0" w:rsidRPr="00FF2A1D" w:rsidRDefault="006319A0" w:rsidP="0063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"Художественное творчество и конструирование"2мл.гр., с.69)</w:t>
            </w: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2C1DCF">
        <w:rPr>
          <w:rFonts w:ascii="Times New Roman" w:hAnsi="Times New Roman" w:cs="Times New Roman"/>
          <w:b/>
          <w:sz w:val="32"/>
          <w:szCs w:val="32"/>
        </w:rPr>
        <w:t>"Фрукты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2C1DCF">
        <w:rPr>
          <w:rFonts w:ascii="Times New Roman" w:hAnsi="Times New Roman" w:cs="Times New Roman"/>
          <w:b/>
          <w:sz w:val="28"/>
          <w:szCs w:val="28"/>
        </w:rPr>
        <w:t>Сентябрь 4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Тема:"Беседа с бабушкой о фруктах"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знания о фруктах, о способах их приготовления; учить проявлять гостеприимство; различать предмет по форме.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с.89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"Шар и куб. Башенка"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умения различать и называть шар (шарик) и куб (кубик) независимо. Учить конструировать башенку из строительного материала.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с.41)</w:t>
            </w:r>
          </w:p>
          <w:p w:rsidR="00C56934" w:rsidRPr="00D213F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"Игрушки"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детей со стихотворениями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добрые чувства, положительные эмоции; учить слушать, воспроизводить фразы из теста и сами четверостишия.</w:t>
            </w:r>
          </w:p>
          <w:p w:rsidR="00C56934" w:rsidRPr="00D213F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с.64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934" w:rsidTr="00C56934">
        <w:tc>
          <w:tcPr>
            <w:tcW w:w="6204" w:type="dxa"/>
          </w:tcPr>
          <w:p w:rsidR="00C56934" w:rsidRPr="001C6089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C56934" w:rsidRPr="001F07DC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C56934" w:rsidRPr="001F07DC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нно-эстетическое развитие (аппликация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56934" w:rsidTr="00C56934">
        <w:tc>
          <w:tcPr>
            <w:tcW w:w="6204" w:type="dxa"/>
          </w:tcPr>
          <w:p w:rsidR="00C56934" w:rsidRDefault="00C517EF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EF">
              <w:rPr>
                <w:rFonts w:ascii="Times New Roman" w:hAnsi="Times New Roman" w:cs="Times New Roman"/>
                <w:sz w:val="24"/>
                <w:szCs w:val="24"/>
              </w:rPr>
              <w:t>Тема: «Разные заборы»</w:t>
            </w:r>
          </w:p>
          <w:p w:rsidR="00C517EF" w:rsidRDefault="00C517EF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делать простейшие перекрытия, накладывая деталь на две детали, стоящие на определенном расстоянии друг от друга (ворота). Учить чередовать детали по расположению на плоскости и по цвету. Формировать понятия «низкий»-«высокий».</w:t>
            </w:r>
          </w:p>
          <w:p w:rsidR="00C517EF" w:rsidRPr="00C517EF" w:rsidRDefault="00C517EF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с.46)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3F2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D213F2">
              <w:rPr>
                <w:rFonts w:ascii="Times New Roman" w:hAnsi="Times New Roman" w:cs="Times New Roman"/>
                <w:sz w:val="24"/>
                <w:szCs w:val="24"/>
              </w:rPr>
              <w:t>"Красивые лесенки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рисовать линии сверху вниз; проводить их прямо, не останавливаясь. Учить набирать краску на кисть, обмакивая ее всем ворсом в краску, снимать лишнюю каплю, прикасаясь ворсом к краю баночки, промывать кисть в воде, осушать ее легким прикосновением к тряпочке, чтобы набрать краску другого цвета.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D213F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с.49)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3F2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D213F2">
              <w:rPr>
                <w:rFonts w:ascii="Times New Roman" w:hAnsi="Times New Roman" w:cs="Times New Roman"/>
                <w:sz w:val="24"/>
                <w:szCs w:val="24"/>
              </w:rPr>
              <w:t>"Большие и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яблоки на тарелке"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D213F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с.54)</w:t>
            </w: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635559">
        <w:rPr>
          <w:rFonts w:ascii="Times New Roman" w:hAnsi="Times New Roman" w:cs="Times New Roman"/>
          <w:b/>
          <w:sz w:val="32"/>
          <w:szCs w:val="32"/>
        </w:rPr>
        <w:t>Моя семья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635559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Тема:"Папа, мама и я- семья"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формировать первоначальное представление о семье. Воспитывать у ребенка интерес к собственному имени. 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с.21)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закрепить умения различать количество, используя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мл.гр.,с.12)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559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635559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звуки а, у. Дидактическая игра "Не ошибись"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и отчетливом произношении звуков (изолированных , в звукосочетаниях, словах).Активизировать в речи детей обобщающие слова.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635559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с.32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89" w:rsidTr="00C56934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C56934">
        <w:tc>
          <w:tcPr>
            <w:tcW w:w="6204" w:type="dxa"/>
          </w:tcPr>
          <w:p w:rsidR="001C6089" w:rsidRDefault="00C517E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«Башенки»</w:t>
            </w:r>
          </w:p>
          <w:p w:rsidR="00C517EF" w:rsidRDefault="00C517E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содержание:учить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детали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кубики,кирпичики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увеличивая высоту постройки, создавая башенки. Закреплять умение находить и называть кубик,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кирпичик,шар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,пластину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7EF" w:rsidRDefault="00C517E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EF" w:rsidRPr="00C517EF" w:rsidRDefault="00C517E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с.50)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A70" w:rsidRDefault="001A0A70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635559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59">
              <w:rPr>
                <w:rFonts w:ascii="Times New Roman" w:hAnsi="Times New Roman" w:cs="Times New Roman"/>
                <w:sz w:val="24"/>
                <w:szCs w:val="24"/>
              </w:rPr>
              <w:t>Тема:"Красивый полосатый коврик"</w:t>
            </w:r>
          </w:p>
          <w:p w:rsidR="00635559" w:rsidRDefault="00635559" w:rsidP="0063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линии слева направо, проводить их прямо, не останавливаясь. Учить набирать краску на кисть, обмакивая ее всем ворсом в краску, снимать лишнюю каплю, прикасаясь ворсом к краю баночки, промывать кисть в воде, осушать ее легким прикосновением к тряпочке, чтобы набрать краску другого цвета.</w:t>
            </w:r>
          </w:p>
          <w:p w:rsidR="00635559" w:rsidRDefault="00635559" w:rsidP="0063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59" w:rsidRPr="00635559" w:rsidRDefault="00635559" w:rsidP="0063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с.50)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1A0A7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"Бублики"</w:t>
            </w:r>
          </w:p>
          <w:p w:rsidR="001A0A70" w:rsidRDefault="001A0A7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знакомить детей с пластилином, учить свертывать пластилиновую палочку в кольцо (соединять концы, плотно прижимая друг к другу). Закрепить умение раскатывать пластилин прямыми движениями, лепить аккуратно.</w:t>
            </w:r>
          </w:p>
          <w:p w:rsidR="001A0A70" w:rsidRDefault="001A0A7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70" w:rsidRPr="001A0A70" w:rsidRDefault="001A0A70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с.51)</w:t>
            </w: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E91345">
        <w:rPr>
          <w:rFonts w:ascii="Times New Roman" w:hAnsi="Times New Roman" w:cs="Times New Roman"/>
          <w:b/>
          <w:sz w:val="32"/>
          <w:szCs w:val="32"/>
        </w:rPr>
        <w:t>Домашние животные и их детеныши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</w:t>
      </w:r>
      <w:r w:rsidR="001A0A70">
        <w:rPr>
          <w:rFonts w:ascii="Times New Roman" w:hAnsi="Times New Roman" w:cs="Times New Roman"/>
          <w:b/>
          <w:sz w:val="28"/>
          <w:szCs w:val="28"/>
        </w:rPr>
        <w:t>Октябрь 3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"Кошка и котенок"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домашними животными и их детенышами; воспитывать любовь к домашним животным и желание проявлять о них заботу, доброе отношение к животным.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3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1F0018" w:rsidRDefault="00C56934" w:rsidP="0030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с.81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03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формировать умение составлять группу предметов из отдельных предметов и выделять из нее один предмет, учить отвечать на вопрос "сколько?" и определять совокупности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кругом, учить обследовать его форму осязательно - двигательным путем.</w:t>
            </w:r>
          </w:p>
          <w:p w:rsidR="00C56934" w:rsidRPr="00303F76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мл.гр.,с.14)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865">
              <w:rPr>
                <w:rFonts w:ascii="Times New Roman" w:hAnsi="Times New Roman" w:cs="Times New Roman"/>
                <w:sz w:val="24"/>
                <w:szCs w:val="24"/>
              </w:rPr>
              <w:t>Тема :Рассматривание</w:t>
            </w:r>
            <w:proofErr w:type="gramEnd"/>
            <w:r w:rsidRPr="00D60865"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"Коза с козлятами"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к,т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с.43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Pr="00303F76" w:rsidRDefault="00C56934" w:rsidP="00D6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C56934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C56934">
        <w:trPr>
          <w:trHeight w:val="70"/>
        </w:trPr>
        <w:tc>
          <w:tcPr>
            <w:tcW w:w="6204" w:type="dxa"/>
          </w:tcPr>
          <w:p w:rsidR="00C56934" w:rsidRDefault="0065681A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«Ворота высокие и низкие»</w:t>
            </w:r>
          </w:p>
          <w:p w:rsidR="0065681A" w:rsidRDefault="0065681A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накладывать детали (кубики, кирпичики), увеличивая высоту постройки. Упражнять в умении создавать перекрытия. Закреплять умение находить и называть кубик, кирпичик, шар, пластину.</w:t>
            </w:r>
          </w:p>
          <w:p w:rsidR="00C51682" w:rsidRPr="00C56934" w:rsidRDefault="00C51682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с.55)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"Колечки"</w:t>
            </w:r>
          </w:p>
          <w:p w:rsid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 Закреплять знание цвета. Вызвать чувство радости от созерцания разноцветных рисунков.</w:t>
            </w:r>
          </w:p>
          <w:p w:rsid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с.55)</w:t>
            </w:r>
          </w:p>
          <w:p w:rsidR="0000420F" w:rsidRP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"Подарок любимому щенку"</w:t>
            </w:r>
          </w:p>
          <w:p w:rsid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образное восприятие и образные представления, развивать воображение.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  <w:p w:rsid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F" w:rsidRDefault="0000420F" w:rsidP="0000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с.57)</w:t>
            </w:r>
          </w:p>
          <w:p w:rsidR="0000420F" w:rsidRPr="0000420F" w:rsidRDefault="0000420F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C6491A">
        <w:rPr>
          <w:rFonts w:ascii="Times New Roman" w:hAnsi="Times New Roman" w:cs="Times New Roman"/>
          <w:b/>
          <w:sz w:val="32"/>
          <w:szCs w:val="32"/>
        </w:rPr>
        <w:t>Домашние птицы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C6491A">
        <w:rPr>
          <w:rFonts w:ascii="Times New Roman" w:hAnsi="Times New Roman" w:cs="Times New Roman"/>
          <w:b/>
          <w:sz w:val="28"/>
          <w:szCs w:val="28"/>
        </w:rPr>
        <w:t>Октябрь 4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"Андрюша и цыпленок"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детям представление о домашних птицах, о характерных отличительных особенностях птиц. Учить отвечать на вопросы воспитателя во время игр.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CA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1F0018" w:rsidRDefault="00C56934" w:rsidP="00CA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с.83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C56934" w:rsidRPr="00C51682" w:rsidRDefault="00C56934" w:rsidP="00C56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C51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один, много, ни </w:t>
            </w:r>
            <w:proofErr w:type="gramStart"/>
            <w:r w:rsidRPr="00C51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одного </w:t>
            </w: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различать и называть круг, обследовать его осязательно- двигательным путем и сравнивать круги по величине : </w:t>
            </w:r>
            <w:r w:rsidRPr="00C51682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маленький.</w:t>
            </w:r>
          </w:p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мл.гр.,с.15)</w:t>
            </w:r>
          </w:p>
        </w:tc>
        <w:tc>
          <w:tcPr>
            <w:tcW w:w="4858" w:type="dxa"/>
          </w:tcPr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"Петушок и бобовое зернышко"</w:t>
            </w:r>
          </w:p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внимательно слушать произведение, участвовать в ее обсуждении, отвечать на вопросы по содержанию текста сказки, проявлять эмоциональную отзывчивость к происходящему с героями сказки. Развивать </w:t>
            </w:r>
            <w:proofErr w:type="gram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внимание ,</w:t>
            </w:r>
            <w:proofErr w:type="gram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 выдержку. Воспитывать интерес к домашним птицам.</w:t>
            </w:r>
          </w:p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C51682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82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C51682">
              <w:rPr>
                <w:rFonts w:ascii="Times New Roman" w:hAnsi="Times New Roman" w:cs="Times New Roman"/>
                <w:sz w:val="24"/>
                <w:szCs w:val="24"/>
              </w:rPr>
              <w:t>., с.181)</w:t>
            </w:r>
          </w:p>
        </w:tc>
      </w:tr>
      <w:tr w:rsidR="001C6089" w:rsidTr="00C56934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C6089"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удожественно-эстетическое развитие (лепка)</w:t>
            </w:r>
          </w:p>
        </w:tc>
      </w:tr>
      <w:tr w:rsidR="001C6089" w:rsidTr="00C56934">
        <w:tc>
          <w:tcPr>
            <w:tcW w:w="6204" w:type="dxa"/>
          </w:tcPr>
          <w:p w:rsidR="001C6089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«Домик»</w:t>
            </w:r>
          </w:p>
          <w:p w:rsidR="00C51682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учить детей устанавливать кирпичики на узкую короткую грань, на узкую длинную грань, делать перекрытия, создавая постройку со свободным внутренним пространством. Побуждать играть с постройками.</w:t>
            </w:r>
          </w:p>
          <w:p w:rsidR="00C51682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682" w:rsidRPr="00C51682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с.59)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CA37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"Раздувайся пузырь..."</w:t>
            </w:r>
          </w:p>
          <w:p w:rsidR="00CA3717" w:rsidRDefault="00CA37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передавать в рисунке образы подвижной игры. Закреплять умение передавать предметы круглой формы,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  <w:p w:rsidR="00CA3717" w:rsidRDefault="00CA3717" w:rsidP="00CA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с.56)</w:t>
            </w:r>
          </w:p>
          <w:p w:rsidR="00CA3717" w:rsidRPr="00CA3717" w:rsidRDefault="00CA37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4E6E9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Тема:"Цыплята гуляют"</w:t>
            </w:r>
          </w:p>
          <w:p w:rsidR="004E6E9B" w:rsidRDefault="004E6E9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формировать умение лепить предметы, состоящие из двух частей знакомой формы, передавая форму и величину частей. Учить изображать детали (клюв) приемом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Включить детей в создание коллективной композиции.</w:t>
            </w:r>
          </w:p>
          <w:p w:rsidR="004E6E9B" w:rsidRDefault="004E6E9B" w:rsidP="004E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с.99)</w:t>
            </w:r>
          </w:p>
          <w:p w:rsidR="004E6E9B" w:rsidRPr="00CA3717" w:rsidRDefault="004E6E9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BD2B6C">
        <w:rPr>
          <w:rFonts w:ascii="Times New Roman" w:hAnsi="Times New Roman" w:cs="Times New Roman"/>
          <w:b/>
          <w:sz w:val="32"/>
          <w:szCs w:val="32"/>
        </w:rPr>
        <w:t>Дикие животные и их детеныши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</w:t>
      </w:r>
      <w:r w:rsidR="00BD2B6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1C6089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9F4A73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</w:p>
          <w:p w:rsidR="00C56934" w:rsidRPr="009F4A73" w:rsidRDefault="009F4A73" w:rsidP="009F4A73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"Дикие животные"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умение узнавать, называть и различать особенности внешнего вида и образа диких животных. Развивать у детей интерес к живой природе, эмоциональную отзывчивость. Воспитывать любовь к животному миру.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BD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Pr="001F0018" w:rsidRDefault="00C56934" w:rsidP="00BD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с.153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сравнивать два предмета по длине и обозначать результат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длинный- короткий, длиннее- короче.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BD2B6C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мл.гр.,с.16)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"Три медведя". 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 познакомить со сказкой "Три медведя", воспитывать послушание и чувство переживания за девочку. 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с.70-71)</w:t>
            </w:r>
          </w:p>
          <w:p w:rsidR="00C56934" w:rsidRPr="00BD2B6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C56934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F37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F3747C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C56934">
        <w:tc>
          <w:tcPr>
            <w:tcW w:w="6204" w:type="dxa"/>
          </w:tcPr>
          <w:p w:rsidR="001C6089" w:rsidRPr="00F11CBA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BA">
              <w:rPr>
                <w:rFonts w:ascii="Times New Roman" w:hAnsi="Times New Roman" w:cs="Times New Roman"/>
                <w:sz w:val="24"/>
                <w:szCs w:val="24"/>
              </w:rPr>
              <w:t>Тема: «Разные машинки»</w:t>
            </w:r>
          </w:p>
          <w:p w:rsidR="00C51682" w:rsidRDefault="00C5168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устанавливать кирпичики на узкую короткую грань, на узкую длинную грань. Учить сооружать машинки способом наложения деталей. Побуждать играть с постройками, строить по замыслу. Способствовать развитию творческих замыслов.</w:t>
            </w:r>
          </w:p>
          <w:p w:rsidR="00C51682" w:rsidRDefault="00C51682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BA" w:rsidRDefault="00F11CBA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с.64)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"Кто в лесу живет?"</w:t>
            </w:r>
          </w:p>
          <w:p w:rsidR="00DB5B78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умение работать карандашом или кистью, передавать мазками следы зверей, развивать творческое воображение, сюжетно- игровой замысел.</w:t>
            </w:r>
          </w:p>
          <w:p w:rsidR="00DB5B78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8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8" w:rsidRPr="001F0018" w:rsidRDefault="00DB5B78" w:rsidP="00DB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DB5B78" w:rsidRPr="00C56934" w:rsidRDefault="00DB5B78" w:rsidP="00DB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с.118</w:t>
            </w:r>
            <w:r w:rsidR="00C56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B78" w:rsidRPr="00DB5B78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DB5B7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B78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DB5B78">
              <w:rPr>
                <w:rFonts w:ascii="Times New Roman" w:hAnsi="Times New Roman" w:cs="Times New Roman"/>
                <w:sz w:val="24"/>
                <w:szCs w:val="24"/>
              </w:rPr>
              <w:t>"Зайку бросила хозяйка"</w:t>
            </w:r>
          </w:p>
          <w:p w:rsidR="00F3747C" w:rsidRDefault="00F3747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приобщать детей к передаче простого сюжета в аппликации при наклеивании трех- четырех готовых элементов, составляющих изображение в определенной последовательности. Формировать навыки наклеивания.</w:t>
            </w:r>
          </w:p>
          <w:p w:rsidR="00F3747C" w:rsidRDefault="00F3747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47C" w:rsidRPr="00DB5B78" w:rsidRDefault="00F3747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"Художественное творчество и конструирование" 3-4 года, с.38)</w:t>
            </w:r>
          </w:p>
        </w:tc>
      </w:tr>
    </w:tbl>
    <w:p w:rsidR="001C6089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273B5A" w:rsidRPr="001F07DC" w:rsidRDefault="00273B5A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D92420">
        <w:rPr>
          <w:rFonts w:ascii="Times New Roman" w:hAnsi="Times New Roman" w:cs="Times New Roman"/>
          <w:b/>
          <w:sz w:val="32"/>
          <w:szCs w:val="32"/>
        </w:rPr>
        <w:t>Обувь и головные уборы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D92420">
        <w:rPr>
          <w:rFonts w:ascii="Times New Roman" w:hAnsi="Times New Roman" w:cs="Times New Roman"/>
          <w:b/>
          <w:sz w:val="28"/>
          <w:szCs w:val="28"/>
        </w:rPr>
        <w:t>Ноябрь 2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Pr="00F11CBA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B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F11CBA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F11CBA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CB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"Чудесный мешочек"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понятие о том, что одни предметы созданы руками человека, а другие природой.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D9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с.24)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 учить находить один и много предметов в специально созданной обстановке, отвечать на вопрос "сколько?", используя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один, много.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два предмета по длине способами наложения приложения,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длинный- короткий, длиннее- короче. 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D92420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мл.гр.,с.17)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420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D92420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"Колобок" Дидактическое упражнение "Играем в слова"</w:t>
            </w:r>
          </w:p>
          <w:p w:rsidR="00C56934" w:rsidRPr="00D92420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со сказкой "Колобок"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с.38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Pr="00D92420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C56934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1F0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1F06F2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C56934">
        <w:tc>
          <w:tcPr>
            <w:tcW w:w="6204" w:type="dxa"/>
          </w:tcPr>
          <w:p w:rsidR="001C6089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BA">
              <w:rPr>
                <w:rFonts w:ascii="Times New Roman" w:hAnsi="Times New Roman" w:cs="Times New Roman"/>
                <w:sz w:val="24"/>
                <w:szCs w:val="24"/>
              </w:rPr>
              <w:t>Тема: «Домик с забором»</w:t>
            </w:r>
          </w:p>
          <w:p w:rsidR="00F11CBA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сооружать постройки со свободным внутренним пространством. Упражнять в умении делать простейшие перекрытия. Побуждать конструировать по замыслу.</w:t>
            </w:r>
          </w:p>
          <w:p w:rsidR="00F11CBA" w:rsidRPr="00F11CBA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089" w:rsidRDefault="00F11CBA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с.68)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"Красивые воздушные шары"</w:t>
            </w:r>
          </w:p>
          <w:p w:rsidR="001F06F2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</w:t>
            </w:r>
            <w:r w:rsidR="00C56934">
              <w:rPr>
                <w:rFonts w:ascii="Times New Roman" w:hAnsi="Times New Roman" w:cs="Times New Roman"/>
                <w:sz w:val="24"/>
                <w:szCs w:val="24"/>
              </w:rPr>
              <w:t xml:space="preserve">ение к созданным изображениям. </w:t>
            </w:r>
          </w:p>
          <w:p w:rsidR="001F06F2" w:rsidRDefault="001F06F2" w:rsidP="001F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с.60)</w:t>
            </w:r>
          </w:p>
          <w:p w:rsidR="001F06F2" w:rsidRPr="001F06F2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"Разноцветные огоньки в домиках"</w:t>
            </w:r>
          </w:p>
          <w:p w:rsidR="001F06F2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наклеивать изображения круглой формы, уточнить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  <w:p w:rsidR="001F06F2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F2" w:rsidRDefault="001F06F2" w:rsidP="001F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с.60)</w:t>
            </w:r>
          </w:p>
          <w:p w:rsidR="001F06F2" w:rsidRPr="001F06F2" w:rsidRDefault="001F06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1F06F2">
        <w:rPr>
          <w:rFonts w:ascii="Times New Roman" w:hAnsi="Times New Roman" w:cs="Times New Roman"/>
          <w:b/>
          <w:sz w:val="32"/>
          <w:szCs w:val="32"/>
        </w:rPr>
        <w:t>Одежда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1F06F2">
        <w:rPr>
          <w:rFonts w:ascii="Times New Roman" w:hAnsi="Times New Roman" w:cs="Times New Roman"/>
          <w:b/>
          <w:sz w:val="28"/>
          <w:szCs w:val="28"/>
        </w:rPr>
        <w:t>Ноябрь 3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56934" w:rsidTr="00517E4D">
        <w:tc>
          <w:tcPr>
            <w:tcW w:w="6204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C56934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56934" w:rsidTr="00517E4D">
        <w:tc>
          <w:tcPr>
            <w:tcW w:w="6204" w:type="dxa"/>
          </w:tcPr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"Одежда"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 содержание: дать понятие обобщающего слова "Одежда", учить называть предметы одежды, группировать предметы по признакам,  воспитывать аккуратность и внимание к своему внешнему виду, наблюдательность, внимательность.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56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Default="00C56934" w:rsidP="0056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с.132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7DC" w:rsidRDefault="00C5693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учить находить один и много предметов в специально созданной обстановке, обозначать совокупности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квадратом, учить различать круг и квадрат.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34" w:rsidRDefault="00C56934" w:rsidP="00C5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мл.гр.,с.18)</w:t>
            </w:r>
          </w:p>
        </w:tc>
        <w:tc>
          <w:tcPr>
            <w:tcW w:w="4858" w:type="dxa"/>
          </w:tcPr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"Рукавичка"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русской народной сказкой "Рукавичка", вызвать желание поиграть с героями сказки.</w:t>
            </w:r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561F0B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4" w:rsidRPr="001F0018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56934" w:rsidRDefault="00C56934" w:rsidP="00C5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с.187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6934" w:rsidRDefault="00C56934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C56934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611D7B">
        <w:tc>
          <w:tcPr>
            <w:tcW w:w="6204" w:type="dxa"/>
          </w:tcPr>
          <w:p w:rsidR="001C6089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«Горка»</w:t>
            </w:r>
          </w:p>
          <w:p w:rsidR="00F11CBA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строить горку из кубиков и призмы.</w:t>
            </w:r>
          </w:p>
          <w:p w:rsidR="00F11CBA" w:rsidRPr="00F11CBA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с.72)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561F0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"Красивое платье"</w:t>
            </w:r>
          </w:p>
          <w:p w:rsidR="00561F0B" w:rsidRDefault="00561F0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рисовать короткие и длинные вертикальные и горизонтальные линии, мазки кисточкой плашмя, рисовать точки кисточкой, расположенной отвесно по направлению к листу.</w:t>
            </w:r>
          </w:p>
          <w:p w:rsidR="00561F0B" w:rsidRDefault="00561F0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F0B" w:rsidRPr="00561F0B" w:rsidRDefault="008F4A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"Художественное творчество и конструирование" 3-4 года, с.44)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8F4A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"Вешалка"</w:t>
            </w:r>
          </w:p>
          <w:p w:rsidR="008F4AF2" w:rsidRDefault="008F4A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обобщающее понятие слова "Одежда", учить называть предмет одежды, лепить предмет, состоящий из двух частей: крючка и палочки, соединять части, плотно прижимая их друг к другу.</w:t>
            </w:r>
          </w:p>
          <w:p w:rsidR="008F4AF2" w:rsidRDefault="008F4A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F2" w:rsidRPr="001F0018" w:rsidRDefault="008F4AF2" w:rsidP="008F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8F4AF2" w:rsidRDefault="008F4AF2" w:rsidP="008F4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с.132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AF2" w:rsidRPr="008F4AF2" w:rsidRDefault="008F4AF2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9344AF">
        <w:rPr>
          <w:rFonts w:ascii="Times New Roman" w:hAnsi="Times New Roman" w:cs="Times New Roman"/>
          <w:b/>
          <w:sz w:val="32"/>
          <w:szCs w:val="32"/>
        </w:rPr>
        <w:t>Квартира. Мебель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9344AF">
        <w:rPr>
          <w:rFonts w:ascii="Times New Roman" w:hAnsi="Times New Roman" w:cs="Times New Roman"/>
          <w:b/>
          <w:sz w:val="28"/>
          <w:szCs w:val="28"/>
        </w:rPr>
        <w:t>Ноябрь 4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611D7B">
        <w:trPr>
          <w:trHeight w:val="4440"/>
        </w:trPr>
        <w:tc>
          <w:tcPr>
            <w:tcW w:w="6204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Тема:"Мебель"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детей определять и различать мебель, виды мебели, выделять основные признаки предметов мебели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цвет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форма, величина, строение, функции); группировать предметы по признакам.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ознакомлению с окружающим миром"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с.20)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BA" w:rsidRDefault="00F11CBA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BA" w:rsidRPr="001F07DC" w:rsidRDefault="00F11CBA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со способами составления групп из отдельных предметов и выделения из группы одного предмета, учить понимать слова "много", "один", "ни одного".</w:t>
            </w:r>
          </w:p>
          <w:p w:rsidR="00611D7B" w:rsidRP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с.62)</w:t>
            </w: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сюжетных картинок к сказке "Три медведя"</w:t>
            </w:r>
          </w:p>
          <w:p w:rsidR="00611D7B" w:rsidRPr="00DB5B78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Помочь понять сюжет картины, охарактеризовать взаимоотношения между персонажами.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Pr="001F0018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с.70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Pr="009344AF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7B" w:rsidTr="00611D7B">
        <w:tc>
          <w:tcPr>
            <w:tcW w:w="6204" w:type="dxa"/>
          </w:tcPr>
          <w:p w:rsidR="00611D7B" w:rsidRPr="001C6089" w:rsidRDefault="00611D7B" w:rsidP="0061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611D7B" w:rsidRPr="001F07DC" w:rsidRDefault="00611D7B" w:rsidP="0061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611D7B" w:rsidRPr="001F07DC" w:rsidRDefault="00611D7B" w:rsidP="0061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11D7B" w:rsidTr="00611D7B">
        <w:tc>
          <w:tcPr>
            <w:tcW w:w="6204" w:type="dxa"/>
          </w:tcPr>
          <w:p w:rsidR="00611D7B" w:rsidRPr="009344AF" w:rsidRDefault="00F11CBA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480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1D7B" w:rsidRDefault="00F11CBA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F74809">
              <w:rPr>
                <w:rFonts w:ascii="Times New Roman" w:hAnsi="Times New Roman" w:cs="Times New Roman"/>
                <w:sz w:val="24"/>
                <w:szCs w:val="24"/>
              </w:rPr>
              <w:t>учить выкладывать изображения из плоскостных геометрических фигур. Подводить к созданию построек по элементарным схематическим изображениям.</w:t>
            </w:r>
          </w:p>
          <w:p w:rsidR="00F11CBA" w:rsidRDefault="00F11CBA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BA" w:rsidRDefault="00F11CBA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</w:t>
            </w:r>
            <w:r w:rsidR="00F74809">
              <w:rPr>
                <w:rFonts w:ascii="Times New Roman" w:hAnsi="Times New Roman" w:cs="Times New Roman"/>
                <w:sz w:val="24"/>
                <w:szCs w:val="24"/>
              </w:rPr>
              <w:t>и конструирование 3-4 года» с.91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  <w:p w:rsidR="00611D7B" w:rsidRPr="0076720E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с.59)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"Кукольная комната. Табурет."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лепить табурет, делить пластилин на части, скатывать палочки (ножки), расплющивать диск (сиденье), соединять части, прижимая их, воспитывать трудолюбие, активность, самостоятельность.</w:t>
            </w:r>
          </w:p>
          <w:p w:rsidR="00611D7B" w:rsidRPr="001F0018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с.160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Pr="0076720E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76720E">
        <w:rPr>
          <w:rFonts w:ascii="Times New Roman" w:hAnsi="Times New Roman" w:cs="Times New Roman"/>
          <w:b/>
          <w:sz w:val="32"/>
          <w:szCs w:val="32"/>
        </w:rPr>
        <w:t>Посуда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</w:t>
      </w:r>
      <w:r w:rsidR="0076720E">
        <w:rPr>
          <w:rFonts w:ascii="Times New Roman" w:hAnsi="Times New Roman" w:cs="Times New Roman"/>
          <w:b/>
          <w:sz w:val="28"/>
          <w:szCs w:val="28"/>
        </w:rPr>
        <w:t>Ноябрь 5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"Классификация посуды"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 учить проводить элементарную классификацию предметов посуды по их назначению, использованию, форме, величине и цвету; воспитывать культуру поведения.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018" w:rsidRDefault="00611D7B" w:rsidP="0076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76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с.108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закрепить умение находить один и много предметов в специально созданной обстановке, обозначать совокупности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различать и называть круг и квадрат.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7D762C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мл.гр.,с.19)</w:t>
            </w: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2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62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gramEnd"/>
            <w:r w:rsidRPr="007D762C">
              <w:rPr>
                <w:rFonts w:ascii="Times New Roman" w:hAnsi="Times New Roman" w:cs="Times New Roman"/>
                <w:sz w:val="24"/>
                <w:szCs w:val="24"/>
              </w:rPr>
              <w:t xml:space="preserve"> чайной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"В гостях у Кати"</w:t>
            </w:r>
          </w:p>
          <w:p w:rsidR="00611D7B" w:rsidRPr="007D762C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знакомить детей с предметами ближайшего окружения- чайной посудой, ее назначением, выделяя основные признаки предмета: материал и его качества, цвет, детали и назначение. Ввести в словарь детей обобщающие слова: чайная посуда, сервиз. Воспитывать бережное отношение к предметам домашнего обихода. 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Pr="007D762C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2C">
              <w:rPr>
                <w:rFonts w:ascii="Times New Roman" w:hAnsi="Times New Roman" w:cs="Times New Roman"/>
                <w:sz w:val="24"/>
                <w:szCs w:val="24"/>
              </w:rPr>
              <w:t xml:space="preserve">(Г.Я.Затулина "Конспекты комплексных занятий по развитию речи" 2 </w:t>
            </w:r>
            <w:proofErr w:type="spellStart"/>
            <w:r w:rsidRPr="007D762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7D762C">
              <w:rPr>
                <w:rFonts w:ascii="Times New Roman" w:hAnsi="Times New Roman" w:cs="Times New Roman"/>
                <w:sz w:val="24"/>
                <w:szCs w:val="24"/>
              </w:rPr>
              <w:t>., с.33</w:t>
            </w:r>
          </w:p>
          <w:p w:rsidR="00611D7B" w:rsidRPr="007D762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7D7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7D762C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611D7B">
        <w:tc>
          <w:tcPr>
            <w:tcW w:w="6204" w:type="dxa"/>
          </w:tcPr>
          <w:p w:rsidR="001C6089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065F5">
              <w:rPr>
                <w:rFonts w:ascii="Times New Roman" w:hAnsi="Times New Roman" w:cs="Times New Roman"/>
                <w:sz w:val="24"/>
                <w:szCs w:val="24"/>
              </w:rPr>
              <w:t>Дострой мой столбик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65F5">
              <w:rPr>
                <w:rFonts w:ascii="Times New Roman" w:hAnsi="Times New Roman" w:cs="Times New Roman"/>
                <w:sz w:val="24"/>
                <w:szCs w:val="24"/>
              </w:rPr>
              <w:t xml:space="preserve"> из конструктора «</w:t>
            </w:r>
            <w:proofErr w:type="spellStart"/>
            <w:r w:rsidR="006065F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06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1CBA" w:rsidRDefault="00F11CB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6065F5">
              <w:rPr>
                <w:rFonts w:ascii="Times New Roman" w:hAnsi="Times New Roman" w:cs="Times New Roman"/>
                <w:sz w:val="24"/>
                <w:szCs w:val="24"/>
              </w:rPr>
              <w:t>: упражнять в приобретенных навыках конструирования.</w:t>
            </w:r>
          </w:p>
          <w:p w:rsidR="006065F5" w:rsidRDefault="006065F5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F5" w:rsidRDefault="006065F5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с.82)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"Блюдце для молока"</w:t>
            </w:r>
          </w:p>
          <w:p w:rsid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правильным приемам закрашивания краской, не выходя за контур, узнавать цвет и называть его.</w:t>
            </w:r>
          </w:p>
          <w:p w:rsid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2C" w:rsidRPr="001F0018" w:rsidRDefault="007D762C" w:rsidP="007D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7D762C" w:rsidRDefault="007D762C" w:rsidP="007D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с.113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62C" w:rsidRDefault="007D762C" w:rsidP="007D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2C" w:rsidRDefault="007D762C" w:rsidP="007D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2C" w:rsidRP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"Шарики и кубики"</w:t>
            </w:r>
          </w:p>
          <w:p w:rsid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детей с новой для них формой-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 </w:t>
            </w:r>
          </w:p>
          <w:p w:rsid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2C" w:rsidRDefault="007D762C" w:rsidP="007D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B2A5B"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 w:rsidR="007B2A5B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7B2A5B">
              <w:rPr>
                <w:rFonts w:ascii="Times New Roman" w:hAnsi="Times New Roman" w:cs="Times New Roman"/>
                <w:sz w:val="24"/>
                <w:szCs w:val="24"/>
              </w:rPr>
              <w:t>., с.62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62C" w:rsidRPr="007D762C" w:rsidRDefault="007D762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180484">
        <w:rPr>
          <w:rFonts w:ascii="Times New Roman" w:hAnsi="Times New Roman" w:cs="Times New Roman"/>
          <w:b/>
          <w:sz w:val="32"/>
          <w:szCs w:val="32"/>
        </w:rPr>
        <w:t>Зимушка - зима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180484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"Наступила зима"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содержание: формировать представление о временах года (зима), учить называть основные приметы зимнего периода. Учить детей сравнивать разные времена года, отмечая характерные признаки каждого.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018" w:rsidRDefault="00611D7B" w:rsidP="001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1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с.119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Default="00611D7B" w:rsidP="0018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совершенствовать умение сравнивать предметы по длине, результаты сравнения обозначать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длинный - короткий, длиннее - короче, одинаковые по длине.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находить один и много предметов в окружающей обстановке. 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80484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мл.гр.,с.19)</w:t>
            </w: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лиса"</w:t>
            </w:r>
          </w:p>
          <w:p w:rsidR="00611D7B" w:rsidRPr="00180484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детей с русской народной сказкой, с образом лисы. Упражнять в выразительном чтении отрывка-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прочитанияСнегурушки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Pr="00180484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с.50)</w:t>
            </w:r>
          </w:p>
          <w:p w:rsidR="00611D7B" w:rsidRPr="00180484" w:rsidRDefault="00611D7B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611D7B">
        <w:tc>
          <w:tcPr>
            <w:tcW w:w="6204" w:type="dxa"/>
          </w:tcPr>
          <w:p w:rsidR="00180484" w:rsidRDefault="006065F5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«Дорожка для колобка»</w:t>
            </w:r>
          </w:p>
          <w:p w:rsidR="006065F5" w:rsidRDefault="006065F5" w:rsidP="0060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в приобретенных навыках конструирования.</w:t>
            </w:r>
          </w:p>
          <w:p w:rsidR="006065F5" w:rsidRDefault="006065F5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5F5" w:rsidRDefault="006065F5" w:rsidP="0060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065F5" w:rsidRDefault="006065F5" w:rsidP="0060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с.120)</w:t>
            </w:r>
          </w:p>
          <w:p w:rsidR="001C6089" w:rsidRDefault="001C6089" w:rsidP="0060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18048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"Снежные комочки- большие и маленькие"</w:t>
            </w:r>
          </w:p>
          <w:p w:rsidR="00180484" w:rsidRDefault="0018048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умение детей рисовать предметы круглой формы. Учить правильным приемам закрашивания красками. Учить повторять изображение, заполняя свободное пространство листа.</w:t>
            </w:r>
          </w:p>
          <w:p w:rsidR="00180484" w:rsidRDefault="0018048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484" w:rsidRDefault="00180484" w:rsidP="0018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с.66)</w:t>
            </w:r>
          </w:p>
          <w:p w:rsidR="00180484" w:rsidRPr="00180484" w:rsidRDefault="00180484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3A4217" w:rsidRDefault="003A42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217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3A4217">
              <w:rPr>
                <w:rFonts w:ascii="Times New Roman" w:hAnsi="Times New Roman" w:cs="Times New Roman"/>
                <w:sz w:val="24"/>
                <w:szCs w:val="24"/>
              </w:rPr>
              <w:t>"Снеговик"</w:t>
            </w:r>
          </w:p>
          <w:p w:rsidR="003A4217" w:rsidRDefault="003A42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содержание:учить лепить снеговика, делить пластилин на три равные части, складывать три шара, соединять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самостоятельность.</w:t>
            </w:r>
          </w:p>
          <w:p w:rsidR="003A4217" w:rsidRDefault="003A4217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7" w:rsidRPr="001F0018" w:rsidRDefault="003A4217" w:rsidP="003A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3A4217" w:rsidRDefault="003A4217" w:rsidP="003A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с.119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4217" w:rsidRDefault="003A4217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089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9F4A73" w:rsidRPr="001F07DC" w:rsidRDefault="009F4A73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746B24">
        <w:rPr>
          <w:rFonts w:ascii="Times New Roman" w:hAnsi="Times New Roman" w:cs="Times New Roman"/>
          <w:b/>
          <w:sz w:val="32"/>
          <w:szCs w:val="32"/>
        </w:rPr>
        <w:t>Зимующие птицы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746B24">
        <w:rPr>
          <w:rFonts w:ascii="Times New Roman" w:hAnsi="Times New Roman" w:cs="Times New Roman"/>
          <w:b/>
          <w:sz w:val="28"/>
          <w:szCs w:val="28"/>
        </w:rPr>
        <w:t>Декабрь 2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"Зима в лесу"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детей с названиями зимующих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развивать интерес и наблюдательность; воспитывать заботливое отношение к птицам.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018" w:rsidRDefault="00611D7B" w:rsidP="0074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74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с.127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совершенствовать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длинный- короткий, длиннее- короче.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мл.гр.,с.20)</w:t>
            </w:r>
          </w:p>
        </w:tc>
        <w:tc>
          <w:tcPr>
            <w:tcW w:w="4858" w:type="dxa"/>
          </w:tcPr>
          <w:p w:rsidR="00611D7B" w:rsidRPr="00746B24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B24">
              <w:rPr>
                <w:rFonts w:ascii="Times New Roman" w:hAnsi="Times New Roman" w:cs="Times New Roman"/>
                <w:sz w:val="24"/>
                <w:szCs w:val="24"/>
              </w:rPr>
              <w:t>Тема :Рассматривание</w:t>
            </w:r>
            <w:proofErr w:type="gramEnd"/>
            <w:r w:rsidRPr="00746B24">
              <w:rPr>
                <w:rFonts w:ascii="Times New Roman" w:hAnsi="Times New Roman" w:cs="Times New Roman"/>
                <w:sz w:val="24"/>
                <w:szCs w:val="24"/>
              </w:rPr>
              <w:t xml:space="preserve"> картины "Заботимся о птицах"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DD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рассматривать картину, отвечать на вопросы воспитателя, слушать его пояснения. Упражнять умение вести диалог.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0B4DDC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80484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с.28)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0B4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0B4DDC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611D7B">
        <w:tc>
          <w:tcPr>
            <w:tcW w:w="6204" w:type="dxa"/>
          </w:tcPr>
          <w:p w:rsidR="000B4DDC" w:rsidRPr="00F74809" w:rsidRDefault="006065F5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74809" w:rsidRPr="00F74809">
              <w:rPr>
                <w:rFonts w:ascii="Times New Roman" w:hAnsi="Times New Roman" w:cs="Times New Roman"/>
                <w:sz w:val="24"/>
                <w:szCs w:val="24"/>
              </w:rPr>
              <w:t>Забор»</w:t>
            </w:r>
          </w:p>
          <w:p w:rsidR="00F74809" w:rsidRDefault="00F74809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выкладывать изображения из плоскостных фигур. Подводить к созданию построек по элементарным схематическим изображениям.</w:t>
            </w:r>
          </w:p>
          <w:p w:rsidR="00F74809" w:rsidRPr="000B4DDC" w:rsidRDefault="00F74809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с.86)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DDC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0B4DDC">
              <w:rPr>
                <w:rFonts w:ascii="Times New Roman" w:hAnsi="Times New Roman" w:cs="Times New Roman"/>
                <w:sz w:val="24"/>
                <w:szCs w:val="24"/>
              </w:rPr>
              <w:t>"Деревья на нашем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создавать в содержании образ дерева, рисовать предметы, состоящие из прямых вертикальных и наклонных линий, располагать изображение по всему листу бумаги, рисовать крупно. Продолжать учить рисовать красками.</w:t>
            </w:r>
          </w:p>
          <w:p w:rsid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C" w:rsidRDefault="000B4DDC" w:rsidP="000B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с.68)</w:t>
            </w:r>
          </w:p>
          <w:p w:rsidR="000B4DDC" w:rsidRP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Тема:"Большие и маленькие птицы на кормушке"</w:t>
            </w:r>
          </w:p>
          <w:p w:rsid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желание передавать в лепке образ птицы, форму частей тела, головы, хвоста; развивать умение рассказывать о том, что сделали.</w:t>
            </w:r>
          </w:p>
          <w:p w:rsid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C" w:rsidRPr="001F0018" w:rsidRDefault="000B4DDC" w:rsidP="000B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0B4DDC" w:rsidRDefault="000B4DDC" w:rsidP="000B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с.172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4DDC" w:rsidRPr="000B4DDC" w:rsidRDefault="000B4DD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611D7B" w:rsidRDefault="00611D7B" w:rsidP="001C6089">
      <w:pPr>
        <w:rPr>
          <w:rFonts w:ascii="Times New Roman" w:hAnsi="Times New Roman" w:cs="Times New Roman"/>
          <w:b/>
          <w:sz w:val="32"/>
          <w:szCs w:val="32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7D4204">
        <w:rPr>
          <w:rFonts w:ascii="Times New Roman" w:hAnsi="Times New Roman" w:cs="Times New Roman"/>
          <w:b/>
          <w:sz w:val="32"/>
          <w:szCs w:val="32"/>
        </w:rPr>
        <w:t>В гостях у сказки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7D4204">
        <w:rPr>
          <w:rFonts w:ascii="Times New Roman" w:hAnsi="Times New Roman" w:cs="Times New Roman"/>
          <w:b/>
          <w:sz w:val="28"/>
          <w:szCs w:val="28"/>
        </w:rPr>
        <w:t xml:space="preserve">Декабрь 3 </w:t>
      </w:r>
      <w:r w:rsidRPr="001C6089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"Помогите Незнайке"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побуждать детей определять, различать и описывать предметы природного и рукотворного мира.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мл.гр.,с.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сравнивать две равные группы предметов способом наложения, понимать значение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Упражнять в ориентировании на собственном теле, различать правую и левую руку.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310FFA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мл.гр.,с.21)</w:t>
            </w: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FFA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310FFA">
              <w:rPr>
                <w:rFonts w:ascii="Times New Roman" w:hAnsi="Times New Roman" w:cs="Times New Roman"/>
                <w:sz w:val="24"/>
                <w:szCs w:val="24"/>
              </w:rPr>
              <w:t>"Рассказывание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лиса"</w:t>
            </w:r>
          </w:p>
          <w:p w:rsidR="00611D7B" w:rsidRPr="00310FFA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эмоционально воспринимать содержание сказки, представлять собой образы персонажей, выражать свои впечатления в словах, мимике, жестах. Обогащать речь сказочной лексикой; формировать интонационную выразительность речи детей.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Pr="001F0018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с.136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Pr="00310FFA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611D7B">
        <w:tc>
          <w:tcPr>
            <w:tcW w:w="6204" w:type="dxa"/>
          </w:tcPr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«Загородки для зоопарка»</w:t>
            </w:r>
          </w:p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огораживать пространство, обустраивая бумажную форму, чередуя положение кирпичиков. Развивать творчество.</w:t>
            </w:r>
          </w:p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09" w:rsidRDefault="00F74809" w:rsidP="00F7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с.76)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"Елочка"</w:t>
            </w:r>
          </w:p>
          <w:p w:rsid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передавать в рисовании образ елочки; рисовать предметы, состоящие из линий (вертикальных, горизонтальных, наклонных). Продолжать учить пользоваться кистью и красками.</w:t>
            </w:r>
          </w:p>
          <w:p w:rsid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FA" w:rsidRDefault="00310FFA" w:rsidP="0031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с.70)</w:t>
            </w:r>
          </w:p>
          <w:p w:rsidR="00310FFA" w:rsidRP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"Пирамидка из дисков"</w:t>
            </w:r>
          </w:p>
          <w:p w:rsid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учить детей раскатывать комочки пластилина между ладонями круговыми движениями; расплющивать шар между ладонями, составлять предмет из нескольких частей, накладывая одну на другую. Закреплять умение лепить аккуратно.</w:t>
            </w:r>
          </w:p>
          <w:p w:rsid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FA" w:rsidRDefault="00310FFA" w:rsidP="0031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5623"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 w:rsidR="00485623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485623">
              <w:rPr>
                <w:rFonts w:ascii="Times New Roman" w:hAnsi="Times New Roman" w:cs="Times New Roman"/>
                <w:sz w:val="24"/>
                <w:szCs w:val="24"/>
              </w:rPr>
              <w:t>., с.71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0FFA" w:rsidRPr="00310FFA" w:rsidRDefault="00310FFA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D7B" w:rsidRDefault="00611D7B" w:rsidP="001C6089">
      <w:pPr>
        <w:rPr>
          <w:rFonts w:ascii="Times New Roman" w:hAnsi="Times New Roman" w:cs="Times New Roman"/>
          <w:b/>
          <w:sz w:val="32"/>
          <w:szCs w:val="32"/>
        </w:rPr>
      </w:pPr>
    </w:p>
    <w:p w:rsidR="00611D7B" w:rsidRDefault="00611D7B" w:rsidP="001C6089">
      <w:pPr>
        <w:rPr>
          <w:rFonts w:ascii="Times New Roman" w:hAnsi="Times New Roman" w:cs="Times New Roman"/>
          <w:b/>
          <w:sz w:val="32"/>
          <w:szCs w:val="32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lastRenderedPageBreak/>
        <w:t>Тема "</w:t>
      </w:r>
      <w:r w:rsidR="00485623">
        <w:rPr>
          <w:rFonts w:ascii="Times New Roman" w:hAnsi="Times New Roman" w:cs="Times New Roman"/>
          <w:b/>
          <w:sz w:val="32"/>
          <w:szCs w:val="32"/>
        </w:rPr>
        <w:t>Новый год у ворот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485623">
        <w:rPr>
          <w:rFonts w:ascii="Times New Roman" w:hAnsi="Times New Roman" w:cs="Times New Roman"/>
          <w:b/>
          <w:sz w:val="28"/>
          <w:szCs w:val="28"/>
        </w:rPr>
        <w:t xml:space="preserve">Декабрь 4 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"Дед Мороз"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создать у детей атмосферу радостного настроения. Развивать у детей мышление, мышление, фантазию, творческое воображение. Воспитывать любовь к русским народным традиционным праздникам. Тренировать терпеливость, умение хранить свои секреты и бережное отношение к чужим секретам.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80484" w:rsidRDefault="00611D7B" w:rsidP="0048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с.49)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учить сравнивать две группы предметов способом наложения, активизировать в речи выражения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много, поровну, столько- сколько.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сравнивать два предмета по длине, используя приемы наложения и приложения и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длинный- короткий, длиннее- короче.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485623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мл.гр.,с.22)</w:t>
            </w:r>
          </w:p>
        </w:tc>
        <w:tc>
          <w:tcPr>
            <w:tcW w:w="4858" w:type="dxa"/>
          </w:tcPr>
          <w:p w:rsidR="00611D7B" w:rsidRPr="00485623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623">
              <w:rPr>
                <w:rFonts w:ascii="Times New Roman" w:hAnsi="Times New Roman" w:cs="Times New Roman"/>
                <w:sz w:val="24"/>
                <w:szCs w:val="24"/>
              </w:rPr>
              <w:t>Тема :Рассматривание</w:t>
            </w:r>
            <w:proofErr w:type="gramEnd"/>
            <w:r w:rsidRPr="0048562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"Наряжаем елку"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485623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6605D3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с.49)</w:t>
            </w:r>
          </w:p>
          <w:p w:rsidR="00611D7B" w:rsidRPr="00485623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611D7B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66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6605D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611D7B">
        <w:tc>
          <w:tcPr>
            <w:tcW w:w="6204" w:type="dxa"/>
          </w:tcPr>
          <w:p w:rsidR="001C6089" w:rsidRDefault="00F7480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«Кораблики» (конструктор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подводить к созданию построек по образцу. Учить сооружать один и тот же предмет несколькими способами, надстраивать в длину, ширину, высоту.</w:t>
            </w:r>
          </w:p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09" w:rsidRDefault="00F74809" w:rsidP="00F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с.96)</w:t>
            </w:r>
          </w:p>
          <w:p w:rsidR="00F74809" w:rsidRDefault="00F7480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D3" w:rsidRDefault="006605D3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32783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83C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32783C">
              <w:rPr>
                <w:rFonts w:ascii="Times New Roman" w:hAnsi="Times New Roman" w:cs="Times New Roman"/>
                <w:sz w:val="24"/>
                <w:szCs w:val="24"/>
              </w:rPr>
              <w:t>"Ёлочки в лесу"</w:t>
            </w:r>
          </w:p>
          <w:p w:rsidR="0032783C" w:rsidRDefault="0032783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создавать простой сюжет, применяя усвоенные приемы рисования. Содействовать творческим проявлениям.</w:t>
            </w:r>
          </w:p>
          <w:p w:rsidR="0032783C" w:rsidRDefault="0032783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83C" w:rsidRPr="0032783C" w:rsidRDefault="0032783C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"Художественное творчество и конструирование" 3-4 года, с.66)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6605D3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"Украсим елочку"</w:t>
            </w:r>
          </w:p>
          <w:p w:rsidR="006605D3" w:rsidRDefault="006605D3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детей в навыках наклеивания, умении создавать несложный сюжет из готовых форм. Способствовать проявлению творчества. Вызывать радость от созданного изображения.</w:t>
            </w:r>
          </w:p>
          <w:p w:rsidR="006605D3" w:rsidRDefault="006605D3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D3" w:rsidRPr="006605D3" w:rsidRDefault="006605D3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"Художественное творчество и конструирование" 3-4 года, с.66)</w:t>
            </w:r>
          </w:p>
        </w:tc>
      </w:tr>
    </w:tbl>
    <w:p w:rsidR="00611D7B" w:rsidRPr="001F07DC" w:rsidRDefault="00611D7B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7F01FA">
        <w:rPr>
          <w:rFonts w:ascii="Times New Roman" w:hAnsi="Times New Roman" w:cs="Times New Roman"/>
          <w:b/>
          <w:sz w:val="32"/>
          <w:szCs w:val="32"/>
        </w:rPr>
        <w:t>Вспомним ёлку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7F01FA">
        <w:rPr>
          <w:rFonts w:ascii="Times New Roman" w:hAnsi="Times New Roman" w:cs="Times New Roman"/>
          <w:b/>
          <w:sz w:val="28"/>
          <w:szCs w:val="28"/>
        </w:rPr>
        <w:t>Январь 2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674"/>
        <w:gridCol w:w="184"/>
        <w:gridCol w:w="4858"/>
      </w:tblGrid>
      <w:tr w:rsidR="00611D7B" w:rsidTr="00517E4D">
        <w:tc>
          <w:tcPr>
            <w:tcW w:w="6204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gridSpan w:val="2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611D7B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11D7B" w:rsidTr="00517E4D">
        <w:tc>
          <w:tcPr>
            <w:tcW w:w="6204" w:type="dxa"/>
          </w:tcPr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"Елочка"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учить детей различать характерные признаки предметов различными анализаторами (глаза, нос, руки). Развивать тактильную память. Развивать наблюдательность, любознательность.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018" w:rsidRDefault="00611D7B" w:rsidP="007F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11D7B" w:rsidRDefault="00611D7B" w:rsidP="007F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 xml:space="preserve"> "Ко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с.144</w:t>
            </w:r>
            <w:r w:rsidRPr="001F0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1D7B" w:rsidRDefault="00611D7B" w:rsidP="007F0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1F07DC" w:rsidRDefault="00611D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содержание:  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широкий - узкий, шире-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учить сравнивать две равные группы предметов способом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наложения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много, поровну, столько- сколько.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Default="00611D7B" w:rsidP="0061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мл.гр.,с.23)</w:t>
            </w:r>
          </w:p>
        </w:tc>
        <w:tc>
          <w:tcPr>
            <w:tcW w:w="4858" w:type="dxa"/>
          </w:tcPr>
          <w:p w:rsidR="00611D7B" w:rsidRPr="007F0119" w:rsidRDefault="00611D7B" w:rsidP="00611D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0119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7F0119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звуки </w:t>
            </w:r>
            <w:r w:rsidRPr="007F0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7F0119"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1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"Вставь словечко"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упражнять детей в четком произношении звуков </w:t>
            </w:r>
            <w:r w:rsidRPr="007F0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</w:t>
            </w:r>
            <w:proofErr w:type="spellStart"/>
            <w:r w:rsidRPr="007F0119"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611D7B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D7B" w:rsidRPr="007F0119" w:rsidRDefault="00611D7B" w:rsidP="0061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с.57)</w:t>
            </w:r>
          </w:p>
          <w:p w:rsidR="00611D7B" w:rsidRDefault="00611D7B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089" w:rsidTr="00376BC0">
        <w:tc>
          <w:tcPr>
            <w:tcW w:w="6204" w:type="dxa"/>
          </w:tcPr>
          <w:p w:rsidR="001C6089" w:rsidRPr="001C6089" w:rsidRDefault="00611D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376BC0">
        <w:tc>
          <w:tcPr>
            <w:tcW w:w="6204" w:type="dxa"/>
          </w:tcPr>
          <w:p w:rsidR="001C6089" w:rsidRPr="00CC7E21" w:rsidRDefault="00CC7E21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21">
              <w:rPr>
                <w:rFonts w:ascii="Times New Roman" w:hAnsi="Times New Roman" w:cs="Times New Roman"/>
                <w:sz w:val="24"/>
                <w:szCs w:val="24"/>
              </w:rPr>
              <w:t>Тема: «Мостик для матрешек»</w:t>
            </w:r>
          </w:p>
          <w:p w:rsidR="00CC7E21" w:rsidRDefault="00CC7E21" w:rsidP="00CC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подводить к созданию построек по образцу. Учить сооружать один и тот же предмет несколькими способами, надстраивать в длину, ширину, высоту.</w:t>
            </w:r>
          </w:p>
          <w:p w:rsidR="00CC7E21" w:rsidRDefault="00CC7E21" w:rsidP="00CC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21" w:rsidRDefault="00CC7E21" w:rsidP="00CC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 и конструирование 3-4 года» с.104)</w:t>
            </w:r>
          </w:p>
          <w:p w:rsidR="00CC7E21" w:rsidRDefault="00CC7E21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1C6089" w:rsidRDefault="007F0119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"Новогодняя елка с огоньками и шариками"</w:t>
            </w:r>
          </w:p>
          <w:p w:rsidR="005B0E7D" w:rsidRDefault="007F0119" w:rsidP="005B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детей передавать в рисунке образ нарядной елочки, рисовать елочку крупно, во весь лист, украшать ее, используя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рисования круглых форм и линий. Познакомить с</w:t>
            </w:r>
            <w:r w:rsidR="005B0E7D">
              <w:rPr>
                <w:rFonts w:ascii="Times New Roman" w:hAnsi="Times New Roman" w:cs="Times New Roman"/>
                <w:sz w:val="24"/>
                <w:szCs w:val="24"/>
              </w:rPr>
              <w:t xml:space="preserve"> розовым и голубым цветами. Вызывать чувство радости от красивых рисунков.</w:t>
            </w:r>
          </w:p>
          <w:p w:rsidR="005B0E7D" w:rsidRDefault="005B0E7D" w:rsidP="005B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с.73)</w:t>
            </w:r>
          </w:p>
          <w:p w:rsidR="005B0E7D" w:rsidRPr="007F0119" w:rsidRDefault="005B0E7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tcBorders>
              <w:left w:val="single" w:sz="4" w:space="0" w:color="auto"/>
            </w:tcBorders>
          </w:tcPr>
          <w:p w:rsidR="001C6089" w:rsidRPr="005B0E7D" w:rsidRDefault="005B0E7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E7D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5B0E7D">
              <w:rPr>
                <w:rFonts w:ascii="Times New Roman" w:hAnsi="Times New Roman" w:cs="Times New Roman"/>
                <w:sz w:val="24"/>
                <w:szCs w:val="24"/>
              </w:rPr>
              <w:t>"Мандарины и апельсины"</w:t>
            </w:r>
          </w:p>
          <w:p w:rsidR="005B0E7D" w:rsidRDefault="005B0E7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E7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лепить предметы круглой формы, раскатывая пластилин кругообразными движениями между ладонями. Учить лепить предметы разной величины.</w:t>
            </w:r>
          </w:p>
          <w:p w:rsidR="005B0E7D" w:rsidRDefault="005B0E7D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7D" w:rsidRDefault="005B0E7D" w:rsidP="005B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с.74)</w:t>
            </w:r>
          </w:p>
          <w:p w:rsidR="005B0E7D" w:rsidRDefault="005B0E7D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089" w:rsidRPr="001F07DC" w:rsidRDefault="001C6089" w:rsidP="001C6089">
      <w:pPr>
        <w:rPr>
          <w:rFonts w:ascii="Times New Roman" w:hAnsi="Times New Roman" w:cs="Times New Roman"/>
          <w:sz w:val="28"/>
          <w:szCs w:val="28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DF091B">
        <w:rPr>
          <w:rFonts w:ascii="Times New Roman" w:hAnsi="Times New Roman" w:cs="Times New Roman"/>
          <w:b/>
          <w:sz w:val="32"/>
          <w:szCs w:val="32"/>
        </w:rPr>
        <w:t>Зимние забавы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                         </w:t>
      </w:r>
      <w:r w:rsidR="00DF091B">
        <w:rPr>
          <w:rFonts w:ascii="Times New Roman" w:hAnsi="Times New Roman" w:cs="Times New Roman"/>
          <w:b/>
          <w:sz w:val="28"/>
          <w:szCs w:val="28"/>
        </w:rPr>
        <w:t>Январь 3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3B487B" w:rsidTr="00517E4D">
        <w:tc>
          <w:tcPr>
            <w:tcW w:w="6204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B487B" w:rsidTr="00517E4D">
        <w:tc>
          <w:tcPr>
            <w:tcW w:w="6204" w:type="dxa"/>
          </w:tcPr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"Зимние развлечения"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знания детей о зимних развлечениях, Вызвать положительные эмоции. Закрепить понятие, что зимние развлечения характерны только для зимы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"Конспекты занятий 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с.206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Pr="001F07DC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учить сравнивать два предмета по ширине способами наложения и приложения, определять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широкий- узкий, шире- уже.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сравнения двух равных групп предметов способом наложения, умение обозначать результаты сравнения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много, поровну, столько-  сколько.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круг и квадрат.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Pr="00DF091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мл.гр.,с.24)</w:t>
            </w:r>
          </w:p>
        </w:tc>
        <w:tc>
          <w:tcPr>
            <w:tcW w:w="4858" w:type="dxa"/>
          </w:tcPr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русской народной сказке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лиса"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помочь вспомнить сказку, прочитанную ранее, формировать диалогическую речь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с.144)</w:t>
            </w:r>
          </w:p>
          <w:p w:rsidR="003B487B" w:rsidRPr="00DF091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3B487B">
        <w:tc>
          <w:tcPr>
            <w:tcW w:w="6204" w:type="dxa"/>
          </w:tcPr>
          <w:p w:rsidR="001C6089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487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487BB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C6089" w:rsidTr="003B487B">
        <w:tc>
          <w:tcPr>
            <w:tcW w:w="6204" w:type="dxa"/>
          </w:tcPr>
          <w:p w:rsidR="001C6089" w:rsidRPr="00CC7E21" w:rsidRDefault="00CC7E21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2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«Теремок для матрёшки».</w:t>
            </w:r>
          </w:p>
          <w:p w:rsidR="005075B0" w:rsidRPr="005075B0" w:rsidRDefault="005075B0" w:rsidP="005075B0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075B0">
              <w:rPr>
                <w:rStyle w:val="c5"/>
              </w:rPr>
              <w:t>Программное содержание: закрепить</w:t>
            </w:r>
          </w:p>
          <w:p w:rsidR="005075B0" w:rsidRPr="005075B0" w:rsidRDefault="005075B0" w:rsidP="005075B0">
            <w:pPr>
              <w:pStyle w:val="c13"/>
              <w:shd w:val="clear" w:color="auto" w:fill="FFFFFF"/>
              <w:spacing w:before="0" w:beforeAutospacing="0" w:after="0" w:afterAutospacing="0"/>
              <w:ind w:right="44"/>
              <w:rPr>
                <w:rFonts w:ascii="Arial" w:hAnsi="Arial" w:cs="Arial"/>
                <w:color w:val="000000"/>
              </w:rPr>
            </w:pPr>
            <w:r w:rsidRPr="005075B0">
              <w:rPr>
                <w:rStyle w:val="c5"/>
                <w:color w:val="000000"/>
              </w:rPr>
              <w:t>-        представление о знакомых предметах;</w:t>
            </w:r>
          </w:p>
          <w:p w:rsidR="005075B0" w:rsidRDefault="005075B0" w:rsidP="005075B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5075B0">
              <w:rPr>
                <w:rStyle w:val="c5"/>
                <w:color w:val="000000"/>
              </w:rPr>
              <w:t>- умение правильно называть детали строительного набора.</w:t>
            </w:r>
            <w:r w:rsidRPr="005075B0">
              <w:rPr>
                <w:color w:val="000000"/>
              </w:rPr>
              <w:br/>
            </w:r>
            <w:r w:rsidRPr="005075B0">
              <w:rPr>
                <w:rStyle w:val="c5"/>
                <w:color w:val="000000"/>
              </w:rPr>
              <w:t>Учить играть с постройками.</w:t>
            </w:r>
          </w:p>
          <w:p w:rsidR="005075B0" w:rsidRDefault="005075B0" w:rsidP="005075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5075B0" w:rsidRDefault="005075B0" w:rsidP="005075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(Л.В. </w:t>
            </w:r>
            <w:proofErr w:type="spellStart"/>
            <w:r>
              <w:rPr>
                <w:rStyle w:val="c2"/>
                <w:color w:val="000000"/>
              </w:rPr>
              <w:t>Куцакова</w:t>
            </w:r>
            <w:proofErr w:type="spellEnd"/>
            <w:r>
              <w:rPr>
                <w:rStyle w:val="c2"/>
                <w:color w:val="000000"/>
              </w:rPr>
              <w:t xml:space="preserve"> «Конструирование и ручной труд в детском саду», стр. 28)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487BB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:"Мы слепили на прогулке снеговиков"</w:t>
            </w:r>
          </w:p>
          <w:p w:rsidR="00487BB8" w:rsidRDefault="00487BB8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вызывать у детей желание создавать в рисунке образы забавных снеговиков. Продолжать учить передавать в рисунке строение предмета, состоящего из нескольких частей: закреплять навыки закрашивания круглой формы слитными линиями сверху вниз или с</w:t>
            </w:r>
            <w:r w:rsidR="00CC7E21">
              <w:rPr>
                <w:rFonts w:ascii="Times New Roman" w:hAnsi="Times New Roman" w:cs="Times New Roman"/>
                <w:sz w:val="24"/>
                <w:szCs w:val="24"/>
              </w:rPr>
              <w:t>лева направо всем ворсом кисти.</w:t>
            </w:r>
          </w:p>
          <w:p w:rsidR="00487BB8" w:rsidRDefault="00487BB8" w:rsidP="004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с.79)</w:t>
            </w:r>
          </w:p>
          <w:p w:rsidR="00487BB8" w:rsidRPr="00487BB8" w:rsidRDefault="005F04E6" w:rsidP="005F04E6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Default="005F04E6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"Красивая салфеточка2</w:t>
            </w:r>
          </w:p>
          <w:p w:rsidR="005F04E6" w:rsidRDefault="005F04E6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учить детей составлять узор на бумаге квадратной формы, располагая по углам и в середине большие кружки 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в серединке каждой стороны - маленькие кружки другого цвета. Развивать композиционные умения, цветовое во</w:t>
            </w:r>
            <w:r w:rsidR="00CC7E21">
              <w:rPr>
                <w:rFonts w:ascii="Times New Roman" w:hAnsi="Times New Roman" w:cs="Times New Roman"/>
                <w:sz w:val="24"/>
                <w:szCs w:val="24"/>
              </w:rPr>
              <w:t>сприятие, эстетические чувства.</w:t>
            </w:r>
          </w:p>
          <w:p w:rsidR="005F04E6" w:rsidRPr="00487BB8" w:rsidRDefault="005F04E6" w:rsidP="005F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7E21"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 w:rsidR="00CC7E21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CC7E21">
              <w:rPr>
                <w:rFonts w:ascii="Times New Roman" w:hAnsi="Times New Roman" w:cs="Times New Roman"/>
                <w:sz w:val="24"/>
                <w:szCs w:val="24"/>
              </w:rPr>
              <w:t>., с.76)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C4904" w:rsidRDefault="001C4904" w:rsidP="001C6089">
      <w:pPr>
        <w:rPr>
          <w:rFonts w:ascii="Times New Roman" w:hAnsi="Times New Roman" w:cs="Times New Roman"/>
          <w:b/>
          <w:sz w:val="32"/>
          <w:szCs w:val="32"/>
        </w:rPr>
      </w:pPr>
    </w:p>
    <w:p w:rsidR="001C6089" w:rsidRPr="001C6089" w:rsidRDefault="001C6089" w:rsidP="001C6089">
      <w:pPr>
        <w:rPr>
          <w:rFonts w:ascii="Times New Roman" w:hAnsi="Times New Roman" w:cs="Times New Roman"/>
          <w:b/>
          <w:sz w:val="28"/>
          <w:szCs w:val="28"/>
        </w:rPr>
      </w:pPr>
      <w:r w:rsidRPr="001F07DC">
        <w:rPr>
          <w:rFonts w:ascii="Times New Roman" w:hAnsi="Times New Roman" w:cs="Times New Roman"/>
          <w:b/>
          <w:sz w:val="32"/>
          <w:szCs w:val="32"/>
        </w:rPr>
        <w:t>Тема "</w:t>
      </w:r>
      <w:r w:rsidR="00D243C1">
        <w:rPr>
          <w:rFonts w:ascii="Times New Roman" w:hAnsi="Times New Roman" w:cs="Times New Roman"/>
          <w:b/>
          <w:sz w:val="32"/>
          <w:szCs w:val="32"/>
        </w:rPr>
        <w:t>В январе, в январе много снега во дворе</w:t>
      </w:r>
      <w:r w:rsidRPr="001F07DC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</w:t>
      </w:r>
      <w:r w:rsidR="00D243C1">
        <w:rPr>
          <w:rFonts w:ascii="Times New Roman" w:hAnsi="Times New Roman" w:cs="Times New Roman"/>
          <w:b/>
          <w:sz w:val="28"/>
          <w:szCs w:val="28"/>
        </w:rPr>
        <w:t>Январь 4</w:t>
      </w:r>
      <w:r w:rsidRPr="001C608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3B487B" w:rsidTr="00517E4D">
        <w:tc>
          <w:tcPr>
            <w:tcW w:w="6204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0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</w:tcPr>
          <w:p w:rsidR="003B487B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B487B" w:rsidTr="00517E4D">
        <w:tc>
          <w:tcPr>
            <w:tcW w:w="6204" w:type="dxa"/>
          </w:tcPr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"Зима на участке детского сада"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уточнить знания детей о зимних явлениях природы. Обогащать и активизировать словарный запас. Закреплять умение наблюдать  явления природы и устанавливать простейшие связи между ними. Формировать эстетическое отношение к окружающей природе.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"Занятия по формированию элементарных экологических представлений"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 17)</w:t>
            </w: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Pr="001F07DC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с треугольником,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столько- сколько. Закреплять навыки сравнения двух предметов по ширине, учить пользоваться словами широкий- узкий, шире- уже, одинаковые по ширине.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7B" w:rsidRPr="00D243C1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мл.гр.,с.26)</w:t>
            </w:r>
          </w:p>
        </w:tc>
        <w:tc>
          <w:tcPr>
            <w:tcW w:w="4858" w:type="dxa"/>
          </w:tcPr>
          <w:p w:rsidR="003B487B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Л.Воронковой "Снег идет",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"Трое"</w:t>
            </w:r>
          </w:p>
          <w:p w:rsidR="003B487B" w:rsidRPr="00250BCE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детей с рассказом Л.Воронковой "Снег идет", оживив в памяти детей их собственные впечатления от обильного снегопада. Помочь запомнить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А.Босева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"Трое"</w:t>
            </w:r>
          </w:p>
          <w:p w:rsidR="003B487B" w:rsidRDefault="003B487B" w:rsidP="003B4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87B" w:rsidRPr="007F0119" w:rsidRDefault="003B487B" w:rsidP="003B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с.52)</w:t>
            </w:r>
          </w:p>
          <w:p w:rsidR="003B487B" w:rsidRPr="00D243C1" w:rsidRDefault="003B487B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089" w:rsidTr="003B487B">
        <w:tc>
          <w:tcPr>
            <w:tcW w:w="6204" w:type="dxa"/>
          </w:tcPr>
          <w:p w:rsidR="001C6089" w:rsidRPr="001C6089" w:rsidRDefault="003B487B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1F07DC" w:rsidRDefault="001C6089" w:rsidP="00376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7D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1C6089" w:rsidTr="003B487B">
        <w:tc>
          <w:tcPr>
            <w:tcW w:w="6204" w:type="dxa"/>
          </w:tcPr>
          <w:p w:rsidR="005075B0" w:rsidRDefault="005075B0" w:rsidP="005075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gramStart"/>
            <w:r w:rsidRPr="005075B0">
              <w:rPr>
                <w:rStyle w:val="c5"/>
                <w:color w:val="000000"/>
              </w:rPr>
              <w:t>Тема:«</w:t>
            </w:r>
            <w:proofErr w:type="gramEnd"/>
            <w:r w:rsidRPr="005075B0">
              <w:rPr>
                <w:rStyle w:val="c5"/>
                <w:color w:val="000000"/>
              </w:rPr>
              <w:t>Домик».</w:t>
            </w:r>
          </w:p>
          <w:p w:rsidR="005075B0" w:rsidRPr="005075B0" w:rsidRDefault="005075B0" w:rsidP="005075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075B0">
              <w:rPr>
                <w:rStyle w:val="c5"/>
                <w:color w:val="000000"/>
                <w:shd w:val="clear" w:color="auto" w:fill="FFFFFF"/>
              </w:rPr>
              <w:t>Программное содержание: 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  <w:p w:rsidR="00250BCE" w:rsidRPr="005075B0" w:rsidRDefault="005075B0" w:rsidP="005075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(Л.В. </w:t>
            </w:r>
            <w:proofErr w:type="spellStart"/>
            <w:r>
              <w:rPr>
                <w:rStyle w:val="c2"/>
                <w:color w:val="000000"/>
              </w:rPr>
              <w:t>Куцакова</w:t>
            </w:r>
            <w:proofErr w:type="spellEnd"/>
            <w:r>
              <w:rPr>
                <w:rStyle w:val="c2"/>
                <w:color w:val="000000"/>
              </w:rPr>
              <w:t xml:space="preserve"> «Конструирование и ручной труд в детском саду», стр. 28)</w:t>
            </w: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089" w:rsidRDefault="001C6089" w:rsidP="0037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right w:val="single" w:sz="4" w:space="0" w:color="auto"/>
            </w:tcBorders>
          </w:tcPr>
          <w:p w:rsidR="001C6089" w:rsidRDefault="00250BCE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:Рисование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  <w:p w:rsidR="0008521F" w:rsidRDefault="00250BCE" w:rsidP="0037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="0008521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их, радоваться красочным изображениям, их разнообразию.</w:t>
            </w:r>
          </w:p>
          <w:p w:rsidR="0008521F" w:rsidRDefault="0008521F" w:rsidP="000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</w:t>
            </w:r>
            <w:r w:rsidRPr="00BB6B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с.77)</w:t>
            </w:r>
          </w:p>
          <w:p w:rsidR="0008521F" w:rsidRPr="00250BCE" w:rsidRDefault="0008521F" w:rsidP="0008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  <w:tcBorders>
              <w:left w:val="single" w:sz="4" w:space="0" w:color="auto"/>
            </w:tcBorders>
          </w:tcPr>
          <w:p w:rsidR="001C6089" w:rsidRPr="003B487B" w:rsidRDefault="0008521F" w:rsidP="00376BC0">
            <w:pPr>
              <w:rPr>
                <w:rFonts w:ascii="Times New Roman" w:hAnsi="Times New Roman" w:cs="Times New Roman"/>
              </w:rPr>
            </w:pPr>
            <w:proofErr w:type="gramStart"/>
            <w:r w:rsidRPr="003B487B">
              <w:rPr>
                <w:rFonts w:ascii="Times New Roman" w:hAnsi="Times New Roman" w:cs="Times New Roman"/>
              </w:rPr>
              <w:t>Тема :</w:t>
            </w:r>
            <w:proofErr w:type="gramEnd"/>
            <w:r w:rsidRPr="003B487B">
              <w:rPr>
                <w:rFonts w:ascii="Times New Roman" w:hAnsi="Times New Roman" w:cs="Times New Roman"/>
              </w:rPr>
              <w:t>"Маленькие куклы гуляют по снежной поляне"</w:t>
            </w:r>
          </w:p>
          <w:p w:rsidR="003016F2" w:rsidRPr="003B487B" w:rsidRDefault="003016F2" w:rsidP="00376BC0">
            <w:pPr>
              <w:rPr>
                <w:rFonts w:ascii="Times New Roman" w:hAnsi="Times New Roman" w:cs="Times New Roman"/>
              </w:rPr>
            </w:pPr>
            <w:r w:rsidRPr="003B487B">
              <w:rPr>
                <w:rFonts w:ascii="Times New Roman" w:hAnsi="Times New Roman" w:cs="Times New Roman"/>
              </w:rPr>
              <w:t>Программное содержание: учить создавать в лепке образ куклы. Учить лепить предмет, состоящих из двух частей: столбика и круглой формы. Закреплять умение раскатывать пластилин между ладонями прямыми и кругообразными движениями, соединять две части предмета приемом прижимания.</w:t>
            </w:r>
          </w:p>
          <w:p w:rsidR="003016F2" w:rsidRPr="003B487B" w:rsidRDefault="003016F2" w:rsidP="003016F2">
            <w:pPr>
              <w:rPr>
                <w:rFonts w:ascii="Times New Roman" w:hAnsi="Times New Roman" w:cs="Times New Roman"/>
              </w:rPr>
            </w:pPr>
            <w:r w:rsidRPr="003B487B">
              <w:rPr>
                <w:rFonts w:ascii="Times New Roman" w:hAnsi="Times New Roman" w:cs="Times New Roman"/>
              </w:rPr>
              <w:t xml:space="preserve">(Т.С.Комарова "Изобразительная деятельность в д/с" 2 </w:t>
            </w:r>
            <w:proofErr w:type="spellStart"/>
            <w:r w:rsidRPr="003B487B">
              <w:rPr>
                <w:rFonts w:ascii="Times New Roman" w:hAnsi="Times New Roman" w:cs="Times New Roman"/>
              </w:rPr>
              <w:t>мл.гр</w:t>
            </w:r>
            <w:proofErr w:type="spellEnd"/>
            <w:r w:rsidRPr="003B487B">
              <w:rPr>
                <w:rFonts w:ascii="Times New Roman" w:hAnsi="Times New Roman" w:cs="Times New Roman"/>
              </w:rPr>
              <w:t>., с.78)</w:t>
            </w:r>
          </w:p>
          <w:p w:rsidR="003016F2" w:rsidRPr="0008521F" w:rsidRDefault="003016F2" w:rsidP="0030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C4904" w:rsidRDefault="001C4904" w:rsidP="005075B0">
      <w:pPr>
        <w:rPr>
          <w:rFonts w:ascii="Times New Roman" w:hAnsi="Times New Roman" w:cs="Times New Roman"/>
          <w:b/>
          <w:sz w:val="32"/>
          <w:szCs w:val="32"/>
        </w:rPr>
      </w:pPr>
    </w:p>
    <w:p w:rsidR="005075B0" w:rsidRDefault="005075B0" w:rsidP="0050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"Народные промыслы"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 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5075B0" w:rsidTr="005075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5075B0" w:rsidTr="005075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"Тарелочка из глины "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знакомить детей со свойствами глины, со структурой ее поверхности.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B0" w:rsidRDefault="005075B0" w:rsidP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мл.гр.,стр.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сравнивать две равные группы предметов по много, поровну, столько- сколько. Совершенствовать умение различать и называть знакомые геометрические фигуры (квадрат, треугольник, круг)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мл.гр.,с.28)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B0" w:rsidRPr="00281714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714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r w:rsidR="00281714" w:rsidRPr="0028171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</w:t>
            </w:r>
            <w:proofErr w:type="gramEnd"/>
            <w:r w:rsidR="00281714" w:rsidRPr="0028171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культура речи: звуки </w:t>
            </w:r>
            <w:r w:rsidR="00281714" w:rsidRPr="00281714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б, </w:t>
            </w:r>
            <w:proofErr w:type="spellStart"/>
            <w:r w:rsidR="00281714" w:rsidRPr="00281714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бь</w:t>
            </w:r>
            <w:proofErr w:type="spellEnd"/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281714" w:rsidRPr="002817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произношении звуков 6, </w:t>
            </w:r>
            <w:proofErr w:type="spellStart"/>
            <w:r w:rsidR="00281714" w:rsidRPr="00281714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="00281714" w:rsidRPr="00281714">
              <w:rPr>
                <w:rFonts w:ascii="Times New Roman" w:hAnsi="Times New Roman" w:cs="Times New Roman"/>
                <w:sz w:val="24"/>
                <w:szCs w:val="24"/>
              </w:rPr>
              <w:t xml:space="preserve"> (в звукосочетаниях, словах, фразах).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 w:rsidR="00281714"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 w:rsidR="00281714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281714">
              <w:rPr>
                <w:rFonts w:ascii="Times New Roman" w:hAnsi="Times New Roman" w:cs="Times New Roman"/>
                <w:sz w:val="24"/>
                <w:szCs w:val="24"/>
              </w:rPr>
              <w:t>., с.60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Tr="005075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5075B0" w:rsidTr="005075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B0" w:rsidRPr="00281714" w:rsidRDefault="005075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gramStart"/>
            <w:r w:rsidRPr="00281714">
              <w:rPr>
                <w:rStyle w:val="c5"/>
                <w:color w:val="000000"/>
              </w:rPr>
              <w:t>Тема:«</w:t>
            </w:r>
            <w:proofErr w:type="gramEnd"/>
            <w:r w:rsidR="00281714" w:rsidRPr="00281714">
              <w:rPr>
                <w:rStyle w:val="c5"/>
                <w:color w:val="000000"/>
                <w:shd w:val="clear" w:color="auto" w:fill="FFFFFF"/>
              </w:rPr>
              <w:t>«Загородка для садика».</w:t>
            </w:r>
            <w:r w:rsidRPr="00281714">
              <w:rPr>
                <w:rStyle w:val="c5"/>
                <w:color w:val="000000"/>
              </w:rPr>
              <w:t>».</w:t>
            </w:r>
          </w:p>
          <w:p w:rsidR="00281714" w:rsidRPr="00281714" w:rsidRDefault="005075B0" w:rsidP="00281714">
            <w:pPr>
              <w:pStyle w:val="c28"/>
              <w:shd w:val="clear" w:color="auto" w:fill="FFFFFF"/>
              <w:spacing w:before="0" w:beforeAutospacing="0" w:after="0" w:afterAutospacing="0"/>
              <w:ind w:right="52"/>
              <w:rPr>
                <w:rFonts w:ascii="Arial" w:hAnsi="Arial" w:cs="Arial"/>
                <w:color w:val="000000"/>
              </w:rPr>
            </w:pPr>
            <w:r w:rsidRPr="00281714">
              <w:rPr>
                <w:rStyle w:val="c5"/>
                <w:color w:val="000000"/>
                <w:shd w:val="clear" w:color="auto" w:fill="FFFFFF"/>
              </w:rPr>
              <w:t xml:space="preserve">Программное содержание: </w:t>
            </w:r>
            <w:r w:rsidR="00281714" w:rsidRPr="00281714">
              <w:rPr>
                <w:rStyle w:val="c5"/>
                <w:color w:val="000000"/>
              </w:rPr>
              <w:t>Учить огораживать большое пространство («озеро» для уточек).</w:t>
            </w:r>
          </w:p>
          <w:p w:rsidR="00281714" w:rsidRPr="00281714" w:rsidRDefault="00281714" w:rsidP="0028171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81714">
              <w:rPr>
                <w:rStyle w:val="c5"/>
                <w:color w:val="000000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5075B0" w:rsidRPr="00281714" w:rsidRDefault="005075B0" w:rsidP="0028171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81714">
              <w:rPr>
                <w:rStyle w:val="c2"/>
                <w:color w:val="000000"/>
              </w:rPr>
              <w:t xml:space="preserve">(Л.В. </w:t>
            </w:r>
            <w:proofErr w:type="spellStart"/>
            <w:r w:rsidRPr="00281714">
              <w:rPr>
                <w:rStyle w:val="c2"/>
                <w:color w:val="000000"/>
              </w:rPr>
              <w:t>Куцакова</w:t>
            </w:r>
            <w:proofErr w:type="spellEnd"/>
            <w:r w:rsidRPr="00281714">
              <w:rPr>
                <w:rStyle w:val="c2"/>
                <w:color w:val="000000"/>
              </w:rPr>
              <w:t xml:space="preserve"> «Конструирование и ручн</w:t>
            </w:r>
            <w:r w:rsidR="00281714" w:rsidRPr="00281714">
              <w:rPr>
                <w:rStyle w:val="c2"/>
                <w:color w:val="000000"/>
              </w:rPr>
              <w:t>ой труд в детском саду», стр. 29</w:t>
            </w:r>
            <w:r w:rsidRPr="00281714">
              <w:rPr>
                <w:rStyle w:val="c2"/>
                <w:color w:val="000000"/>
              </w:rPr>
              <w:t>)</w:t>
            </w:r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B0" w:rsidRDefault="00507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="00281714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дымковскую уточку»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281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дымковской игрушкой. Учить выделять элементы </w:t>
            </w:r>
            <w:proofErr w:type="spellStart"/>
            <w:r w:rsidR="00281714">
              <w:rPr>
                <w:rFonts w:ascii="Times New Roman" w:hAnsi="Times New Roman" w:cs="Times New Roman"/>
                <w:sz w:val="24"/>
                <w:szCs w:val="24"/>
              </w:rPr>
              <w:t>рописи</w:t>
            </w:r>
            <w:proofErr w:type="spellEnd"/>
            <w:r w:rsidR="00281714">
              <w:rPr>
                <w:rFonts w:ascii="Times New Roman" w:hAnsi="Times New Roman" w:cs="Times New Roman"/>
                <w:sz w:val="24"/>
                <w:szCs w:val="24"/>
              </w:rPr>
              <w:t>, наносить их на вырезанную из бумаги уточку.</w:t>
            </w:r>
          </w:p>
          <w:p w:rsidR="00281714" w:rsidRDefault="00281714" w:rsidP="002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5075B0" w:rsidRDefault="00281714" w:rsidP="002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с.164)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B0" w:rsidRDefault="005075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</w:rPr>
              <w:t>"</w:t>
            </w:r>
            <w:r w:rsidR="00281714">
              <w:rPr>
                <w:rFonts w:ascii="Times New Roman" w:hAnsi="Times New Roman" w:cs="Times New Roman"/>
              </w:rPr>
              <w:t>Воробушки и кот»</w:t>
            </w:r>
            <w:r>
              <w:rPr>
                <w:rFonts w:ascii="Times New Roman" w:hAnsi="Times New Roman" w:cs="Times New Roman"/>
              </w:rPr>
              <w:t>"</w:t>
            </w:r>
            <w:r w:rsidR="00281714">
              <w:rPr>
                <w:rFonts w:ascii="Times New Roman" w:hAnsi="Times New Roman" w:cs="Times New Roman"/>
              </w:rPr>
              <w:t xml:space="preserve"> (по мотивам подвижной игры)</w:t>
            </w:r>
          </w:p>
          <w:p w:rsidR="005075B0" w:rsidRDefault="00507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Программное содержание: </w:t>
            </w:r>
            <w:r w:rsidR="00281714">
              <w:rPr>
                <w:rFonts w:ascii="Times New Roman" w:hAnsi="Times New Roman" w:cs="Times New Roman"/>
              </w:rPr>
              <w:t>продолжать формировать умение отражать в лепке образы подвижной игры</w:t>
            </w:r>
            <w:r>
              <w:rPr>
                <w:rFonts w:ascii="Times New Roman" w:hAnsi="Times New Roman" w:cs="Times New Roman"/>
              </w:rPr>
              <w:t>.</w:t>
            </w:r>
            <w:r w:rsidR="004A2F56">
              <w:rPr>
                <w:rFonts w:ascii="Times New Roman" w:hAnsi="Times New Roman" w:cs="Times New Roman"/>
              </w:rPr>
              <w:t xml:space="preserve"> Развивать воображение и творчество.</w:t>
            </w:r>
          </w:p>
          <w:p w:rsidR="005075B0" w:rsidRDefault="00507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(Т.С.Комарова "Изобразительная д</w:t>
            </w:r>
            <w:r w:rsidR="004A2F56">
              <w:rPr>
                <w:rFonts w:ascii="Times New Roman" w:hAnsi="Times New Roman" w:cs="Times New Roman"/>
              </w:rPr>
              <w:t xml:space="preserve">еятельность в д/с" 2 </w:t>
            </w:r>
            <w:proofErr w:type="spellStart"/>
            <w:r w:rsidR="004A2F56">
              <w:rPr>
                <w:rFonts w:ascii="Times New Roman" w:hAnsi="Times New Roman" w:cs="Times New Roman"/>
              </w:rPr>
              <w:t>мл.гр</w:t>
            </w:r>
            <w:proofErr w:type="spellEnd"/>
            <w:r w:rsidR="004A2F56">
              <w:rPr>
                <w:rFonts w:ascii="Times New Roman" w:hAnsi="Times New Roman" w:cs="Times New Roman"/>
              </w:rPr>
              <w:t>., с.</w:t>
            </w:r>
            <w:r>
              <w:rPr>
                <w:rFonts w:ascii="Times New Roman" w:hAnsi="Times New Roman" w:cs="Times New Roman"/>
              </w:rPr>
              <w:t>8</w:t>
            </w:r>
            <w:r w:rsidR="004A2F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075B0" w:rsidRDefault="0050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C6089" w:rsidRDefault="001C6089" w:rsidP="00E137D0">
      <w:pPr>
        <w:rPr>
          <w:rFonts w:ascii="Times New Roman" w:hAnsi="Times New Roman" w:cs="Times New Roman"/>
          <w:sz w:val="28"/>
          <w:szCs w:val="28"/>
        </w:rPr>
      </w:pPr>
    </w:p>
    <w:p w:rsidR="004A2F56" w:rsidRDefault="004A2F56" w:rsidP="00E137D0">
      <w:pPr>
        <w:rPr>
          <w:rFonts w:ascii="Times New Roman" w:hAnsi="Times New Roman" w:cs="Times New Roman"/>
          <w:sz w:val="28"/>
          <w:szCs w:val="28"/>
        </w:rPr>
      </w:pPr>
    </w:p>
    <w:p w:rsidR="004A2F56" w:rsidRDefault="004A2F56" w:rsidP="004A2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"Защитники Отечества"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4A2F56" w:rsidTr="004A2F56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4A2F56" w:rsidTr="004A2F56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"Мы по</w:t>
            </w:r>
            <w:r w:rsidR="00654031">
              <w:rPr>
                <w:rFonts w:ascii="Times New Roman" w:hAnsi="Times New Roman" w:cs="Times New Roman"/>
                <w:sz w:val="24"/>
                <w:szCs w:val="24"/>
              </w:rPr>
              <w:t>здравляем наших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654031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праздником- Днем защитника Отечества; воспитывать доброе отношение к папе; вызывать чувство гордости за своего отца.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31" w:rsidRDefault="00654031" w:rsidP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4A2F56" w:rsidRDefault="00654031" w:rsidP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с.178)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56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познакомить с </w:t>
            </w:r>
            <w:r w:rsidR="00654031">
              <w:rPr>
                <w:rFonts w:ascii="Times New Roman" w:hAnsi="Times New Roman" w:cs="Times New Roman"/>
                <w:sz w:val="24"/>
                <w:szCs w:val="24"/>
              </w:rPr>
              <w:t>приемами сравнения двух предметов по высоте, учить понимать словавысокий-низкий,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многу, поровну, столько-сколько.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654031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56" w:rsidRP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4A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Звуковая культура речи: звуки </w:t>
            </w:r>
            <w:r w:rsidRPr="004A2F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м, </w:t>
            </w:r>
            <w:proofErr w:type="spellStart"/>
            <w:r w:rsidRPr="004A2F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мь</w:t>
            </w:r>
            <w:proofErr w:type="spellEnd"/>
            <w:r w:rsidRPr="004A2F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A2F56" w:rsidRPr="004A2F56" w:rsidRDefault="004A2F56" w:rsidP="004A2F5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2F56">
              <w:t xml:space="preserve">Программное содержание: </w:t>
            </w:r>
            <w:r w:rsidRPr="004A2F56">
              <w:rPr>
                <w:rStyle w:val="c2"/>
                <w:color w:val="000000"/>
              </w:rPr>
              <w:t>Упражнять детей в четком произношении звуков </w:t>
            </w:r>
            <w:r w:rsidRPr="004A2F56">
              <w:rPr>
                <w:rStyle w:val="c2"/>
                <w:i/>
                <w:iCs/>
                <w:color w:val="000000"/>
              </w:rPr>
              <w:t xml:space="preserve">м, </w:t>
            </w:r>
            <w:proofErr w:type="spellStart"/>
            <w:r w:rsidRPr="004A2F56">
              <w:rPr>
                <w:rStyle w:val="c2"/>
                <w:i/>
                <w:iCs/>
                <w:color w:val="000000"/>
              </w:rPr>
              <w:t>мь</w:t>
            </w:r>
            <w:proofErr w:type="spellEnd"/>
            <w:r w:rsidRPr="004A2F56">
              <w:rPr>
                <w:rStyle w:val="c2"/>
                <w:i/>
                <w:iCs/>
                <w:color w:val="000000"/>
              </w:rPr>
              <w:t> </w:t>
            </w:r>
            <w:r w:rsidRPr="004A2F56">
              <w:rPr>
                <w:rStyle w:val="c2"/>
                <w:color w:val="000000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4A2F56" w:rsidRP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56" w:rsidRP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., с.57)</w:t>
            </w:r>
          </w:p>
          <w:p w:rsidR="004A2F56" w:rsidRDefault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56" w:rsidTr="004A2F56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 w:rsidP="004A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4A2F56" w:rsidTr="004A2F56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F56" w:rsidRPr="00654031" w:rsidRDefault="004A2F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gramStart"/>
            <w:r w:rsidRPr="00654031">
              <w:rPr>
                <w:rStyle w:val="c5"/>
                <w:color w:val="000000"/>
              </w:rPr>
              <w:t>Тема:«</w:t>
            </w:r>
            <w:proofErr w:type="gramEnd"/>
            <w:r w:rsidR="00654031" w:rsidRPr="00654031">
              <w:rPr>
                <w:rStyle w:val="c5"/>
                <w:color w:val="000000"/>
                <w:shd w:val="clear" w:color="auto" w:fill="FFFFFF"/>
              </w:rPr>
              <w:t>«Построй, что хочешь».</w:t>
            </w:r>
            <w:r w:rsidRPr="00654031">
              <w:rPr>
                <w:rStyle w:val="c5"/>
                <w:color w:val="000000"/>
              </w:rPr>
              <w:t>».</w:t>
            </w:r>
          </w:p>
          <w:p w:rsidR="00654031" w:rsidRPr="00654031" w:rsidRDefault="004A2F5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54031">
              <w:rPr>
                <w:rStyle w:val="c5"/>
                <w:color w:val="000000"/>
                <w:shd w:val="clear" w:color="auto" w:fill="FFFFFF"/>
              </w:rPr>
              <w:t xml:space="preserve">Программное содержание: </w:t>
            </w:r>
            <w:r w:rsidR="00654031" w:rsidRPr="00654031">
              <w:rPr>
                <w:color w:val="000000"/>
                <w:shd w:val="clear" w:color="auto" w:fill="FFFFFF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4A2F56" w:rsidRPr="00654031" w:rsidRDefault="004A2F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54031">
              <w:rPr>
                <w:rStyle w:val="c2"/>
                <w:color w:val="000000"/>
              </w:rPr>
              <w:t xml:space="preserve">(Л.В. </w:t>
            </w:r>
            <w:proofErr w:type="spellStart"/>
            <w:r w:rsidRPr="00654031">
              <w:rPr>
                <w:rStyle w:val="c2"/>
                <w:color w:val="000000"/>
              </w:rPr>
              <w:t>Куцакова</w:t>
            </w:r>
            <w:proofErr w:type="spellEnd"/>
            <w:r w:rsidRPr="00654031">
              <w:rPr>
                <w:rStyle w:val="c2"/>
                <w:color w:val="000000"/>
              </w:rPr>
              <w:t xml:space="preserve"> «Конструирование и ручн</w:t>
            </w:r>
            <w:r w:rsidR="00654031" w:rsidRPr="00654031">
              <w:rPr>
                <w:rStyle w:val="c2"/>
                <w:color w:val="000000"/>
              </w:rPr>
              <w:t>ой труд в детском саду», стр. 29</w:t>
            </w:r>
            <w:r w:rsidRPr="00654031">
              <w:rPr>
                <w:rStyle w:val="c2"/>
                <w:color w:val="000000"/>
              </w:rPr>
              <w:t>)</w:t>
            </w:r>
          </w:p>
          <w:p w:rsidR="004A2F56" w:rsidRDefault="004A2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F56" w:rsidRDefault="004A2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Pr="004A2F56" w:rsidRDefault="004A2F56" w:rsidP="004A2F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2F56">
              <w:rPr>
                <w:rStyle w:val="c8"/>
                <w:bCs/>
                <w:i/>
                <w:iCs/>
                <w:color w:val="000000"/>
              </w:rPr>
              <w:lastRenderedPageBreak/>
              <w:t>Тема</w:t>
            </w:r>
            <w:r w:rsidRPr="004A2F56">
              <w:rPr>
                <w:rStyle w:val="c3"/>
                <w:color w:val="000000"/>
              </w:rPr>
              <w:t>: «Самолёты</w:t>
            </w:r>
            <w:r w:rsidRPr="004A2F56">
              <w:rPr>
                <w:rStyle w:val="c5"/>
                <w:color w:val="000000"/>
              </w:rPr>
              <w:t> </w:t>
            </w:r>
            <w:r w:rsidRPr="004A2F56">
              <w:rPr>
                <w:rStyle w:val="c3"/>
                <w:color w:val="000000"/>
              </w:rPr>
              <w:t>летят»</w:t>
            </w:r>
            <w:r w:rsidRPr="004A2F56">
              <w:rPr>
                <w:rStyle w:val="c3"/>
                <w:i/>
                <w:iCs/>
                <w:color w:val="000000"/>
              </w:rPr>
              <w:t>.</w:t>
            </w:r>
          </w:p>
          <w:p w:rsidR="004A2F56" w:rsidRPr="004A2F56" w:rsidRDefault="004A2F56" w:rsidP="004A2F5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2F56">
              <w:rPr>
                <w:rStyle w:val="c8"/>
                <w:bCs/>
                <w:i/>
                <w:iCs/>
                <w:color w:val="000000"/>
              </w:rPr>
              <w:t>Программное содержание</w:t>
            </w:r>
            <w:r w:rsidRPr="004A2F56">
              <w:rPr>
                <w:rStyle w:val="c3"/>
                <w:color w:val="000000"/>
              </w:rPr>
              <w:t>: 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 Развивать эстетическое восприятие.</w:t>
            </w:r>
          </w:p>
          <w:p w:rsidR="004A2F56" w:rsidRPr="004A2F56" w:rsidRDefault="004A2F56" w:rsidP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56">
              <w:rPr>
                <w:rFonts w:ascii="Times New Roman" w:hAnsi="Times New Roman" w:cs="Times New Roman"/>
                <w:sz w:val="24"/>
                <w:szCs w:val="24"/>
              </w:rPr>
              <w:t xml:space="preserve">(Т.С.Комарова "Изобразительная деятельность в д/с" 2 </w:t>
            </w:r>
            <w:proofErr w:type="spellStart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4A2F56">
              <w:rPr>
                <w:rFonts w:ascii="Times New Roman" w:hAnsi="Times New Roman" w:cs="Times New Roman"/>
                <w:sz w:val="24"/>
                <w:szCs w:val="24"/>
              </w:rPr>
              <w:t>., с.82)</w:t>
            </w:r>
          </w:p>
          <w:p w:rsidR="004A2F56" w:rsidRDefault="004A2F56" w:rsidP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F56" w:rsidRDefault="004A2F5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</w:rPr>
              <w:t>"Праздничная панорама"</w:t>
            </w:r>
          </w:p>
          <w:p w:rsidR="004A2F56" w:rsidRDefault="004A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содержание: воспитывать стремление сделать красивую вещь (подарок); воспитывать самостоятельность, учить составлять композицию при наклеивании готовых форм; развивать эстетическое восприятие.</w:t>
            </w:r>
          </w:p>
          <w:p w:rsidR="004A2F56" w:rsidRDefault="004A2F56" w:rsidP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4A2F56" w:rsidRDefault="004A2F56" w:rsidP="004A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A2F56" w:rsidRDefault="004A2F56" w:rsidP="00E137D0">
      <w:pPr>
        <w:rPr>
          <w:rFonts w:ascii="Times New Roman" w:hAnsi="Times New Roman" w:cs="Times New Roman"/>
          <w:sz w:val="28"/>
          <w:szCs w:val="28"/>
        </w:rPr>
      </w:pPr>
    </w:p>
    <w:p w:rsidR="00654031" w:rsidRDefault="00654031" w:rsidP="00654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"Труд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взрослых.Профессии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 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54031" w:rsidTr="0065403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54031" w:rsidTr="0065403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749A">
              <w:rPr>
                <w:rFonts w:ascii="Times New Roman" w:hAnsi="Times New Roman" w:cs="Times New Roman"/>
                <w:sz w:val="24"/>
                <w:szCs w:val="24"/>
              </w:rPr>
              <w:t>Няня пылесосит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6F749A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наиболее характерные трудовые операции и результат труда помощника воспитателя, воспитывать уважение к чужому труду.</w:t>
            </w: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49A" w:rsidRDefault="006F749A" w:rsidP="006F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мл.гр.,с.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  <w:p w:rsidR="00654031" w:rsidRDefault="00654031" w:rsidP="006F7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31" w:rsidRDefault="006F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6F749A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многу, поровну, столько-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.</w:t>
            </w:r>
            <w:proofErr w:type="gramEnd"/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6F749A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="006F7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«Рассказ воспитателя о труде взрослого»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54031" w:rsidRDefault="0065403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6F749A">
              <w:rPr>
                <w:rStyle w:val="c2"/>
                <w:color w:val="000000"/>
              </w:rPr>
              <w:t xml:space="preserve">объяснить детям, что все взрослые трудятся; рассказать, из каких конкретных трудовых операций состоит труд знакомых ребенку людей (шофер, </w:t>
            </w:r>
            <w:proofErr w:type="spellStart"/>
            <w:proofErr w:type="gramStart"/>
            <w:r w:rsidR="006F749A">
              <w:rPr>
                <w:rStyle w:val="c2"/>
                <w:color w:val="000000"/>
              </w:rPr>
              <w:t>няня,повар</w:t>
            </w:r>
            <w:proofErr w:type="spellEnd"/>
            <w:proofErr w:type="gramEnd"/>
            <w:r w:rsidR="006F749A">
              <w:rPr>
                <w:rStyle w:val="c2"/>
                <w:color w:val="000000"/>
              </w:rPr>
              <w:t>); рассказать увлекательно, воспитывать уважение ко всякому труду и желание трудится.</w:t>
            </w: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</w:t>
            </w:r>
            <w:r w:rsidR="006F749A">
              <w:rPr>
                <w:rFonts w:ascii="Times New Roman" w:hAnsi="Times New Roman" w:cs="Times New Roman"/>
                <w:sz w:val="24"/>
                <w:szCs w:val="24"/>
              </w:rPr>
              <w:t xml:space="preserve">и в детском саду" 2 </w:t>
            </w:r>
            <w:proofErr w:type="spellStart"/>
            <w:r w:rsidR="006F749A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6F749A">
              <w:rPr>
                <w:rFonts w:ascii="Times New Roman" w:hAnsi="Times New Roman" w:cs="Times New Roman"/>
                <w:sz w:val="24"/>
                <w:szCs w:val="24"/>
              </w:rPr>
              <w:t>., с.71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4031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31" w:rsidTr="0065403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Default="00654031" w:rsidP="006F74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</w:t>
            </w:r>
            <w:r w:rsidR="006F749A">
              <w:rPr>
                <w:rFonts w:ascii="Times New Roman" w:hAnsi="Times New Roman" w:cs="Times New Roman"/>
                <w:b/>
                <w:sz w:val="28"/>
                <w:szCs w:val="28"/>
              </w:rPr>
              <w:t>ственно-эстетическое развитие (лепка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4031" w:rsidTr="0065403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31" w:rsidRPr="006F749A" w:rsidRDefault="0065403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proofErr w:type="gramStart"/>
            <w:r w:rsidRPr="006F749A">
              <w:rPr>
                <w:rStyle w:val="c5"/>
                <w:color w:val="000000"/>
              </w:rPr>
              <w:t>Тема:«</w:t>
            </w:r>
            <w:proofErr w:type="gramEnd"/>
            <w:r w:rsidR="006F749A" w:rsidRPr="006F749A">
              <w:rPr>
                <w:rStyle w:val="c5"/>
                <w:color w:val="000000"/>
                <w:shd w:val="clear" w:color="auto" w:fill="FFFFFF"/>
              </w:rPr>
              <w:t>Ворота</w:t>
            </w:r>
            <w:r w:rsidRPr="006F749A">
              <w:rPr>
                <w:rStyle w:val="c5"/>
                <w:color w:val="000000"/>
              </w:rPr>
              <w:t>».</w:t>
            </w:r>
          </w:p>
          <w:p w:rsidR="006F749A" w:rsidRPr="006F749A" w:rsidRDefault="00654031" w:rsidP="006F749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749A">
              <w:rPr>
                <w:rStyle w:val="c5"/>
                <w:color w:val="000000"/>
                <w:shd w:val="clear" w:color="auto" w:fill="FFFFFF"/>
              </w:rPr>
              <w:t>Программное содержание:</w:t>
            </w:r>
            <w:r w:rsidR="006F749A" w:rsidRPr="006F749A">
              <w:rPr>
                <w:color w:val="000000"/>
              </w:rPr>
              <w:t>Учить:</w:t>
            </w:r>
          </w:p>
          <w:p w:rsidR="006F749A" w:rsidRPr="006F749A" w:rsidRDefault="006F749A" w:rsidP="006F749A">
            <w:pPr>
              <w:shd w:val="clear" w:color="auto" w:fill="FFFFFF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изменять постройку в высоту;</w:t>
            </w:r>
          </w:p>
          <w:p w:rsidR="006F749A" w:rsidRPr="006F749A" w:rsidRDefault="006F749A" w:rsidP="006F7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называть детали: кирпичики, кубики;</w:t>
            </w:r>
          </w:p>
          <w:p w:rsidR="006F749A" w:rsidRPr="006F749A" w:rsidRDefault="006F749A" w:rsidP="006F7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строить разнообразные ворота, разные по высоте.</w:t>
            </w:r>
          </w:p>
          <w:p w:rsidR="006F749A" w:rsidRPr="006F749A" w:rsidRDefault="006F749A" w:rsidP="006F7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способов расположения деталей.</w:t>
            </w:r>
          </w:p>
          <w:p w:rsidR="00654031" w:rsidRPr="006F749A" w:rsidRDefault="0065403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654031" w:rsidRPr="006F749A" w:rsidRDefault="00654031">
            <w:pPr>
              <w:pStyle w:val="c0"/>
              <w:shd w:val="clear" w:color="auto" w:fill="FFFFFF"/>
              <w:spacing w:before="0" w:beforeAutospacing="0" w:after="0" w:afterAutospacing="0"/>
            </w:pPr>
            <w:r w:rsidRPr="006F749A">
              <w:rPr>
                <w:rStyle w:val="c2"/>
                <w:color w:val="000000"/>
              </w:rPr>
              <w:t xml:space="preserve">(Л.В. </w:t>
            </w:r>
            <w:proofErr w:type="spellStart"/>
            <w:r w:rsidRPr="006F749A">
              <w:rPr>
                <w:rStyle w:val="c2"/>
                <w:color w:val="000000"/>
              </w:rPr>
              <w:t>Куцакова</w:t>
            </w:r>
            <w:proofErr w:type="spellEnd"/>
            <w:r w:rsidRPr="006F749A">
              <w:rPr>
                <w:rStyle w:val="c2"/>
                <w:color w:val="000000"/>
              </w:rPr>
              <w:t xml:space="preserve"> «Конструирование и ручн</w:t>
            </w:r>
            <w:r w:rsidR="006F749A" w:rsidRPr="006F749A">
              <w:rPr>
                <w:rStyle w:val="c2"/>
                <w:color w:val="000000"/>
              </w:rPr>
              <w:t>ой труд в детском саду», стр. 27</w:t>
            </w:r>
            <w:r w:rsidRPr="006F749A">
              <w:rPr>
                <w:rStyle w:val="c2"/>
                <w:color w:val="000000"/>
              </w:rPr>
              <w:t>)</w:t>
            </w:r>
          </w:p>
          <w:p w:rsidR="00654031" w:rsidRDefault="0065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31" w:rsidRDefault="00654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49A" w:rsidRDefault="006F749A" w:rsidP="006F749A">
            <w:pPr>
              <w:pStyle w:val="c0"/>
              <w:shd w:val="clear" w:color="auto" w:fill="FFFFFF"/>
              <w:spacing w:after="0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 w:rsidRPr="006F749A"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 w:rsidRPr="006F749A">
              <w:rPr>
                <w:rStyle w:val="c8"/>
                <w:bCs/>
                <w:iCs/>
                <w:color w:val="000000"/>
              </w:rPr>
              <w:t xml:space="preserve"> «Светит солнышко».</w:t>
            </w:r>
          </w:p>
          <w:p w:rsidR="00654031" w:rsidRDefault="006F749A" w:rsidP="006F749A">
            <w:pPr>
              <w:pStyle w:val="c0"/>
              <w:shd w:val="clear" w:color="auto" w:fill="FFFFFF"/>
              <w:spacing w:after="0"/>
              <w:jc w:val="both"/>
              <w:rPr>
                <w:rStyle w:val="c8"/>
                <w:bCs/>
                <w:iCs/>
                <w:color w:val="000000"/>
              </w:rPr>
            </w:pPr>
            <w:r w:rsidRPr="006F749A">
              <w:rPr>
                <w:rStyle w:val="c8"/>
                <w:bCs/>
                <w:iCs/>
                <w:color w:val="000000"/>
              </w:rPr>
              <w:t>Программное содержание: учить передавать в рисунке образ солнышка, сочетать округлую форму с прямыми линиями. Упражнять в умении отжимать лишнюю краску о край баночки. Учить дополнять рисунок изображениями, соответствующими теме. Воспитывать самостоятельность и творчество.</w:t>
            </w:r>
          </w:p>
          <w:p w:rsidR="006F749A" w:rsidRPr="006F749A" w:rsidRDefault="006F749A" w:rsidP="006F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</w:t>
            </w:r>
            <w:r>
              <w:t xml:space="preserve">плексные занятия"2 </w:t>
            </w:r>
            <w:proofErr w:type="spellStart"/>
            <w:r>
              <w:t>мл.гр</w:t>
            </w:r>
            <w:proofErr w:type="spellEnd"/>
            <w:r>
              <w:t>., с.181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31" w:rsidRPr="00C9301A" w:rsidRDefault="0065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 w:rsidRPr="00C930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F749A" w:rsidRPr="00C93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по замыслу</w:t>
            </w:r>
            <w:r w:rsidRPr="00C930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9301A" w:rsidRPr="00C9301A" w:rsidRDefault="00654031" w:rsidP="00C9301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01A">
              <w:t xml:space="preserve">Программное содержание: </w:t>
            </w:r>
            <w:r w:rsidR="00C9301A" w:rsidRPr="00C9301A">
              <w:rPr>
                <w:color w:val="000000"/>
              </w:rPr>
              <w:t>Закреплять усвоенные ранее приемы лепки. Развивать умение детей задумывать содержание лепки, доводить замысел до конца. Воспитывать самостоятельность</w:t>
            </w:r>
          </w:p>
          <w:p w:rsidR="00C9301A" w:rsidRPr="00C9301A" w:rsidRDefault="00C9301A" w:rsidP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1A" w:rsidRPr="00C9301A" w:rsidRDefault="00654031" w:rsidP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01A" w:rsidRPr="00C9301A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"Изобразительная деятельность в д/с" 2 </w:t>
            </w:r>
            <w:proofErr w:type="spellStart"/>
            <w:r w:rsidR="00C9301A" w:rsidRPr="00C9301A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C9301A" w:rsidRPr="00C9301A">
              <w:rPr>
                <w:rFonts w:ascii="Times New Roman" w:hAnsi="Times New Roman" w:cs="Times New Roman"/>
                <w:sz w:val="24"/>
                <w:szCs w:val="24"/>
              </w:rPr>
              <w:t>., с.83)</w:t>
            </w:r>
          </w:p>
          <w:p w:rsidR="00654031" w:rsidRDefault="00C9301A" w:rsidP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54031" w:rsidRPr="00C930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9301A" w:rsidRDefault="00C9301A" w:rsidP="00C93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"Мамин праздник"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Март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9301A" w:rsidTr="00C9301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9301A" w:rsidTr="00C9301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B2CE8">
              <w:rPr>
                <w:rFonts w:ascii="Times New Roman" w:hAnsi="Times New Roman" w:cs="Times New Roman"/>
                <w:sz w:val="24"/>
                <w:szCs w:val="24"/>
              </w:rPr>
              <w:t>Я и 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4B2CE8">
              <w:rPr>
                <w:rFonts w:ascii="Times New Roman" w:hAnsi="Times New Roman" w:cs="Times New Roman"/>
                <w:sz w:val="24"/>
                <w:szCs w:val="24"/>
              </w:rPr>
              <w:t>развивать у детей доброе отношение и любовь к своей маме; вызывать чувство гордости и радости за дела и поступки родного человека, чувство благодарности за заботу; закрепить умение работать со схемой.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CE8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proofErr w:type="gramStart"/>
            <w:r w:rsidR="004B2CE8">
              <w:rPr>
                <w:rFonts w:ascii="Times New Roman" w:hAnsi="Times New Roman" w:cs="Times New Roman"/>
                <w:sz w:val="24"/>
                <w:szCs w:val="24"/>
              </w:rPr>
              <w:t>Волчкова,Н.В</w:t>
            </w:r>
            <w:proofErr w:type="spellEnd"/>
            <w:r w:rsidR="004B2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2CE8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«Конспекты занятий» 2 </w:t>
            </w:r>
            <w:proofErr w:type="spellStart"/>
            <w:r w:rsidR="004B2CE8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4B2CE8">
              <w:rPr>
                <w:rFonts w:ascii="Times New Roman" w:hAnsi="Times New Roman" w:cs="Times New Roman"/>
                <w:sz w:val="24"/>
                <w:szCs w:val="24"/>
              </w:rPr>
              <w:t>., с.255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01A" w:rsidRDefault="004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="00A512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сравнивать две</w:t>
            </w:r>
            <w:r w:rsidR="004B2CE8">
              <w:rPr>
                <w:rFonts w:ascii="Times New Roman" w:hAnsi="Times New Roman" w:cs="Times New Roman"/>
                <w:sz w:val="24"/>
                <w:szCs w:val="24"/>
              </w:rPr>
              <w:t>неравные группы предметов способами больше-меньше, столько-</w:t>
            </w:r>
            <w:proofErr w:type="spellStart"/>
            <w:proofErr w:type="gramStart"/>
            <w:r w:rsidR="004B2CE8">
              <w:rPr>
                <w:rFonts w:ascii="Times New Roman" w:hAnsi="Times New Roman" w:cs="Times New Roman"/>
                <w:sz w:val="24"/>
                <w:szCs w:val="24"/>
              </w:rPr>
              <w:t>сколько,поровну</w:t>
            </w:r>
            <w:proofErr w:type="spellEnd"/>
            <w:proofErr w:type="gramEnd"/>
            <w:r w:rsidR="004B2CE8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совершенствовать умение различать и называть круг, квадрат и треугольник. 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4B2CE8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B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стихотворений о маме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301A" w:rsidRDefault="00C9301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1C46B8">
              <w:rPr>
                <w:rStyle w:val="c2"/>
                <w:color w:val="000000"/>
              </w:rPr>
              <w:t>приобщить детей к поэзии; развивать поэтический вкус, навык точного интонирования несложных песен; воспитывать любовь к маме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B8" w:rsidRDefault="001C46B8" w:rsidP="001C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9301A" w:rsidRDefault="001C46B8" w:rsidP="001C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с.199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«Ворота»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301A" w:rsidTr="00C9301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</w:t>
            </w:r>
            <w:r w:rsidR="001C46B8">
              <w:rPr>
                <w:rFonts w:ascii="Times New Roman" w:hAnsi="Times New Roman" w:cs="Times New Roman"/>
                <w:b/>
                <w:sz w:val="28"/>
                <w:szCs w:val="28"/>
              </w:rPr>
              <w:t>нно-эстетическое развитие (аппликация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301A" w:rsidTr="00C9301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01A" w:rsidRPr="001C46B8" w:rsidRDefault="00C9301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proofErr w:type="gramStart"/>
            <w:r w:rsidRPr="001C46B8">
              <w:rPr>
                <w:rStyle w:val="c5"/>
                <w:color w:val="000000"/>
              </w:rPr>
              <w:t>Тема:«</w:t>
            </w:r>
            <w:proofErr w:type="gramEnd"/>
            <w:r w:rsidR="001C46B8" w:rsidRPr="001C46B8">
              <w:rPr>
                <w:rStyle w:val="c5"/>
                <w:color w:val="000000"/>
                <w:shd w:val="clear" w:color="auto" w:fill="FFFFFF"/>
              </w:rPr>
              <w:t>«Высокий и низкий забор».</w:t>
            </w:r>
            <w:r w:rsidRPr="001C46B8">
              <w:rPr>
                <w:rStyle w:val="c5"/>
              </w:rPr>
              <w:t>».</w:t>
            </w:r>
          </w:p>
          <w:p w:rsidR="001C46B8" w:rsidRDefault="00C9301A" w:rsidP="001C46B8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1C46B8">
              <w:rPr>
                <w:rStyle w:val="c5"/>
                <w:color w:val="000000"/>
                <w:shd w:val="clear" w:color="auto" w:fill="FFFFFF"/>
              </w:rPr>
              <w:t>Программное содержание:</w:t>
            </w:r>
          </w:p>
          <w:p w:rsidR="001C46B8" w:rsidRPr="001C46B8" w:rsidRDefault="001C46B8" w:rsidP="001C46B8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6B8">
              <w:rPr>
                <w:rStyle w:val="c5"/>
                <w:color w:val="000000"/>
              </w:rPr>
              <w:t>Учить:</w:t>
            </w:r>
          </w:p>
          <w:p w:rsidR="001C46B8" w:rsidRPr="001C46B8" w:rsidRDefault="001C46B8" w:rsidP="001C46B8">
            <w:pPr>
              <w:shd w:val="clear" w:color="auto" w:fill="FFFFFF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6B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        изменять постройку в высоту;</w:t>
            </w:r>
          </w:p>
          <w:p w:rsidR="001C46B8" w:rsidRPr="001C46B8" w:rsidRDefault="001C46B8" w:rsidP="001C46B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6B8">
              <w:rPr>
                <w:rStyle w:val="c5"/>
                <w:color w:val="000000"/>
              </w:rPr>
              <w:t>- называть детали: кирпичики, кубики.</w:t>
            </w:r>
          </w:p>
          <w:p w:rsidR="001C46B8" w:rsidRPr="001C46B8" w:rsidRDefault="001C46B8" w:rsidP="001C46B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C46B8">
              <w:rPr>
                <w:rStyle w:val="c5"/>
                <w:color w:val="000000"/>
              </w:rPr>
              <w:t>Развивать конструктивные навыки.</w:t>
            </w:r>
          </w:p>
          <w:p w:rsidR="001C46B8" w:rsidRPr="001C46B8" w:rsidRDefault="001C46B8" w:rsidP="001C46B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6B8">
              <w:rPr>
                <w:rStyle w:val="c2"/>
                <w:color w:val="000000"/>
              </w:rPr>
              <w:t xml:space="preserve">(Л.В. </w:t>
            </w:r>
            <w:proofErr w:type="spellStart"/>
            <w:r w:rsidRPr="001C46B8">
              <w:rPr>
                <w:rStyle w:val="c2"/>
                <w:color w:val="000000"/>
              </w:rPr>
              <w:t>Куцакова</w:t>
            </w:r>
            <w:proofErr w:type="spellEnd"/>
            <w:r w:rsidRPr="001C46B8">
              <w:rPr>
                <w:rStyle w:val="c2"/>
                <w:color w:val="000000"/>
              </w:rPr>
              <w:t xml:space="preserve"> «Конструирование и ручной труд в детском саду», стр. 31)</w:t>
            </w:r>
          </w:p>
          <w:p w:rsidR="00C9301A" w:rsidRDefault="00C9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6B8" w:rsidRDefault="00C9301A" w:rsidP="001C46B8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 w:rsidRPr="001C46B8">
              <w:rPr>
                <w:rStyle w:val="c8"/>
                <w:bCs/>
                <w:iCs/>
                <w:color w:val="000000"/>
              </w:rPr>
              <w:t>Тема :</w:t>
            </w:r>
            <w:proofErr w:type="gramEnd"/>
            <w:r w:rsidRPr="001C46B8">
              <w:rPr>
                <w:rStyle w:val="c8"/>
                <w:bCs/>
                <w:iCs/>
                <w:color w:val="000000"/>
              </w:rPr>
              <w:t xml:space="preserve"> «</w:t>
            </w:r>
            <w:r w:rsidR="001C46B8" w:rsidRPr="001C46B8">
              <w:rPr>
                <w:color w:val="000000"/>
                <w:shd w:val="clear" w:color="auto" w:fill="FFFFFF"/>
              </w:rPr>
              <w:t>Мимоза для мамы</w:t>
            </w:r>
            <w:r w:rsidRPr="001C46B8">
              <w:rPr>
                <w:rStyle w:val="c8"/>
                <w:bCs/>
                <w:iCs/>
                <w:color w:val="000000"/>
              </w:rPr>
              <w:t>».</w:t>
            </w:r>
          </w:p>
          <w:p w:rsidR="001C46B8" w:rsidRDefault="00C9301A" w:rsidP="001C46B8">
            <w:pPr>
              <w:pStyle w:val="c0"/>
              <w:shd w:val="clear" w:color="auto" w:fill="FFFFFF"/>
            </w:pPr>
            <w:r w:rsidRPr="001C46B8"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1C46B8" w:rsidRPr="001C46B8">
              <w:rPr>
                <w:color w:val="000000"/>
                <w:shd w:val="clear" w:color="auto" w:fill="FFFFFF"/>
              </w:rPr>
              <w:t>Упражнять в рисовании пальчиками, скатывании шариков из салфеток. Развивать чувство композиции.</w:t>
            </w:r>
          </w:p>
          <w:p w:rsidR="00C9301A" w:rsidRPr="001C46B8" w:rsidRDefault="00C9301A" w:rsidP="001C46B8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 w:rsidRPr="001C46B8">
              <w:t>(</w:t>
            </w:r>
            <w:proofErr w:type="spellStart"/>
            <w:r w:rsidR="001C46B8">
              <w:t>Т.В.Ковригина,М.В.Косьяненко</w:t>
            </w:r>
            <w:proofErr w:type="spellEnd"/>
            <w:r w:rsidR="001C46B8">
              <w:t xml:space="preserve">, </w:t>
            </w:r>
            <w:proofErr w:type="spellStart"/>
            <w:r w:rsidR="001C46B8">
              <w:t>О.В.Павлова</w:t>
            </w:r>
            <w:r w:rsidR="001C46B8" w:rsidRPr="001C46B8">
              <w:t>"Комплексные</w:t>
            </w:r>
            <w:proofErr w:type="spellEnd"/>
            <w:r w:rsidR="001C46B8" w:rsidRPr="001C46B8">
              <w:t xml:space="preserve"> занятия"2 </w:t>
            </w:r>
            <w:proofErr w:type="spellStart"/>
            <w:r w:rsidR="001C46B8" w:rsidRPr="001C46B8">
              <w:t>мл.гр</w:t>
            </w:r>
            <w:proofErr w:type="spellEnd"/>
            <w:r w:rsidR="001C46B8" w:rsidRPr="001C46B8">
              <w:t>., с.202</w:t>
            </w:r>
            <w:r w:rsidRPr="001C46B8"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01A" w:rsidRDefault="00C9301A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C4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 в подарок маме, бабушке</w:t>
            </w:r>
            <w:r>
              <w:t xml:space="preserve"> "</w:t>
            </w:r>
          </w:p>
          <w:p w:rsidR="00C9301A" w:rsidRDefault="00C9301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1C46B8">
              <w:rPr>
                <w:color w:val="000000"/>
              </w:rPr>
              <w:t xml:space="preserve">учить детей составлять </w:t>
            </w:r>
            <w:r w:rsidR="007F4E3E">
              <w:rPr>
                <w:color w:val="000000"/>
              </w:rPr>
              <w:t>изображение из деталей; воспитывать стремление сделать красивую вещь (подарок); развивать эстетическое восприятие; формировать образные представления.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7F4E3E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7F4E3E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7F4E3E">
              <w:rPr>
                <w:rFonts w:ascii="Times New Roman" w:hAnsi="Times New Roman" w:cs="Times New Roman"/>
                <w:sz w:val="24"/>
                <w:szCs w:val="24"/>
              </w:rPr>
              <w:t>., с.85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01A" w:rsidRDefault="00C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54031" w:rsidRDefault="00654031" w:rsidP="00E137D0">
      <w:pPr>
        <w:rPr>
          <w:rFonts w:ascii="Times New Roman" w:hAnsi="Times New Roman" w:cs="Times New Roman"/>
          <w:sz w:val="28"/>
          <w:szCs w:val="28"/>
        </w:rPr>
      </w:pPr>
    </w:p>
    <w:p w:rsidR="007F4E3E" w:rsidRDefault="007F4E3E" w:rsidP="00E137D0">
      <w:pPr>
        <w:rPr>
          <w:rFonts w:ascii="Times New Roman" w:hAnsi="Times New Roman" w:cs="Times New Roman"/>
          <w:sz w:val="28"/>
          <w:szCs w:val="28"/>
        </w:rPr>
      </w:pPr>
    </w:p>
    <w:p w:rsidR="007F4E3E" w:rsidRDefault="007F4E3E" w:rsidP="00E137D0">
      <w:pPr>
        <w:rPr>
          <w:rFonts w:ascii="Times New Roman" w:hAnsi="Times New Roman" w:cs="Times New Roman"/>
          <w:sz w:val="28"/>
          <w:szCs w:val="28"/>
        </w:rPr>
      </w:pPr>
    </w:p>
    <w:p w:rsidR="007F4E3E" w:rsidRDefault="007F4E3E" w:rsidP="007F4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"Транспорт. Осторожно дорога"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Март 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7F4E3E" w:rsidTr="007F4E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7F4E3E" w:rsidTr="007F4E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E3E" w:rsidRP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7F4E3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</w:t>
            </w:r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F4E3E" w:rsidRP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7F4E3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Познакомить</w:t>
            </w:r>
            <w:r w:rsidRPr="007F4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детей с элементарными правилами дорожного движения. Закреплять знания о значении светофора на дороге, правила регулирования движения транспорта и пешеходов. </w:t>
            </w:r>
            <w:r w:rsidRPr="007F4E3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7F4E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 детей интерес к машинам, работе водителя, правилам д. д.</w:t>
            </w:r>
          </w:p>
          <w:p w:rsidR="007F4E3E" w:rsidRP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3E">
              <w:rPr>
                <w:rFonts w:ascii="Times New Roman" w:hAnsi="Times New Roman" w:cs="Times New Roman"/>
                <w:sz w:val="24"/>
                <w:szCs w:val="24"/>
              </w:rPr>
              <w:t xml:space="preserve">(В.Н. </w:t>
            </w:r>
            <w:proofErr w:type="spellStart"/>
            <w:proofErr w:type="gramStart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Волчкова,Н.В</w:t>
            </w:r>
            <w:proofErr w:type="spellEnd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«Конспекты занятий» 2 </w:t>
            </w:r>
            <w:proofErr w:type="spellStart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7F4E3E">
              <w:rPr>
                <w:rFonts w:ascii="Times New Roman" w:hAnsi="Times New Roman" w:cs="Times New Roman"/>
                <w:sz w:val="24"/>
                <w:szCs w:val="24"/>
              </w:rPr>
              <w:t>., с.141-143)</w:t>
            </w: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A5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A512D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неравные группы предметов способами больше-меньше, с</w:t>
            </w:r>
            <w:r w:rsidR="00A512D1">
              <w:rPr>
                <w:rFonts w:ascii="Times New Roman" w:hAnsi="Times New Roman" w:cs="Times New Roman"/>
                <w:sz w:val="24"/>
                <w:szCs w:val="24"/>
              </w:rPr>
              <w:t>только-</w:t>
            </w:r>
            <w:proofErr w:type="spellStart"/>
            <w:proofErr w:type="gramStart"/>
            <w:r w:rsidR="00A512D1">
              <w:rPr>
                <w:rFonts w:ascii="Times New Roman" w:hAnsi="Times New Roman" w:cs="Times New Roman"/>
                <w:sz w:val="24"/>
                <w:szCs w:val="24"/>
              </w:rPr>
              <w:t>сколько,поровну</w:t>
            </w:r>
            <w:proofErr w:type="spellEnd"/>
            <w:proofErr w:type="gramEnd"/>
            <w:r w:rsidR="00A512D1">
              <w:rPr>
                <w:rFonts w:ascii="Times New Roman" w:hAnsi="Times New Roman" w:cs="Times New Roman"/>
                <w:sz w:val="24"/>
                <w:szCs w:val="24"/>
              </w:rPr>
              <w:t>, закреплять способы сравнения двух предметов по длине и высоте, обозначать результаты сравнения соответствующими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</w:t>
            </w:r>
            <w:r w:rsidR="00A512D1">
              <w:rPr>
                <w:rFonts w:ascii="Times New Roman" w:hAnsi="Times New Roman" w:cs="Times New Roman"/>
                <w:sz w:val="24"/>
                <w:szCs w:val="24"/>
              </w:rPr>
              <w:t>ских представлений" 2 мл.гр.,с.34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E3E" w:rsidRPr="00A512D1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2D1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A51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нам транспорт помогает»</w:t>
            </w:r>
            <w:r w:rsidRPr="00A512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4E3E" w:rsidRPr="00A512D1" w:rsidRDefault="007F4E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2D1">
              <w:t xml:space="preserve">Программное содержание: </w:t>
            </w:r>
            <w:r w:rsidRPr="00A512D1">
              <w:rPr>
                <w:rStyle w:val="c2"/>
                <w:color w:val="000000"/>
              </w:rPr>
              <w:t>пополнить словарный запас детей, учить строить предложения, выражающие просьбу.</w:t>
            </w:r>
          </w:p>
          <w:p w:rsidR="007F4E3E" w:rsidRPr="00A512D1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3E" w:rsidRPr="00A512D1" w:rsidRDefault="00A5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A512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В. Н. </w:t>
            </w:r>
            <w:proofErr w:type="spellStart"/>
            <w:r w:rsidRPr="00A512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A512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A512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A512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 w:rsidRPr="00A512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Pr="00A512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стр. 143,153)</w:t>
            </w:r>
          </w:p>
        </w:tc>
      </w:tr>
      <w:tr w:rsidR="007F4E3E" w:rsidTr="007F4E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 w:rsidP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0B48DA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F4E3E" w:rsidTr="007F4E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E3E" w:rsidRPr="00A512D1" w:rsidRDefault="00A512D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proofErr w:type="gramStart"/>
            <w:r w:rsidRPr="00A512D1">
              <w:rPr>
                <w:rStyle w:val="c5"/>
                <w:color w:val="000000"/>
              </w:rPr>
              <w:t>Тема:</w:t>
            </w:r>
            <w:r w:rsidRPr="00A512D1">
              <w:rPr>
                <w:rStyle w:val="c5"/>
                <w:color w:val="000000"/>
                <w:shd w:val="clear" w:color="auto" w:fill="FFFFFF"/>
              </w:rPr>
              <w:t>«</w:t>
            </w:r>
            <w:proofErr w:type="gramEnd"/>
            <w:r w:rsidRPr="00A512D1">
              <w:rPr>
                <w:rStyle w:val="c5"/>
                <w:color w:val="000000"/>
                <w:shd w:val="clear" w:color="auto" w:fill="FFFFFF"/>
              </w:rPr>
              <w:t>Заборчик по желанию».</w:t>
            </w:r>
            <w:r w:rsidR="007F4E3E" w:rsidRPr="00A512D1">
              <w:rPr>
                <w:rStyle w:val="c5"/>
              </w:rPr>
              <w:t>.</w:t>
            </w:r>
          </w:p>
          <w:p w:rsidR="007F4E3E" w:rsidRPr="00A512D1" w:rsidRDefault="007F4E3E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2D1">
              <w:rPr>
                <w:rStyle w:val="c5"/>
              </w:rPr>
              <w:t>Программное содержание:</w:t>
            </w:r>
          </w:p>
          <w:p w:rsidR="007F4E3E" w:rsidRPr="00A512D1" w:rsidRDefault="00A512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12D1">
              <w:rPr>
                <w:color w:val="000000"/>
                <w:shd w:val="clear" w:color="auto" w:fill="FFFFFF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  <w:p w:rsidR="007F4E3E" w:rsidRPr="00A512D1" w:rsidRDefault="007F4E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2D1">
              <w:rPr>
                <w:rStyle w:val="c2"/>
                <w:color w:val="000000"/>
              </w:rPr>
              <w:t xml:space="preserve">(Л.В. </w:t>
            </w:r>
            <w:proofErr w:type="spellStart"/>
            <w:r w:rsidRPr="00A512D1">
              <w:rPr>
                <w:rStyle w:val="c2"/>
                <w:color w:val="000000"/>
              </w:rPr>
              <w:t>Куцакова</w:t>
            </w:r>
            <w:proofErr w:type="spellEnd"/>
            <w:r w:rsidRPr="00A512D1">
              <w:rPr>
                <w:rStyle w:val="c2"/>
                <w:color w:val="000000"/>
              </w:rPr>
              <w:t xml:space="preserve"> «Конструирование и ручной труд в детском саду», стр. 31)</w:t>
            </w:r>
          </w:p>
          <w:p w:rsidR="007F4E3E" w:rsidRDefault="007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>
              <w:rPr>
                <w:rStyle w:val="c8"/>
                <w:bCs/>
                <w:iCs/>
                <w:color w:val="000000"/>
              </w:rPr>
              <w:t>Тема :</w:t>
            </w:r>
            <w:proofErr w:type="gramEnd"/>
            <w:r>
              <w:rPr>
                <w:rStyle w:val="c8"/>
                <w:bCs/>
                <w:iCs/>
                <w:color w:val="000000"/>
              </w:rPr>
              <w:t xml:space="preserve"> «</w:t>
            </w:r>
            <w:r w:rsidR="00A512D1">
              <w:rPr>
                <w:shd w:val="clear" w:color="auto" w:fill="FFFFFF"/>
              </w:rPr>
              <w:t>Красивые флажки на ниточке</w:t>
            </w:r>
            <w:r>
              <w:rPr>
                <w:rStyle w:val="c8"/>
                <w:bCs/>
                <w:iCs/>
                <w:color w:val="000000"/>
              </w:rPr>
              <w:t>».</w:t>
            </w:r>
          </w:p>
          <w:p w:rsidR="007F4E3E" w:rsidRDefault="007F4E3E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A512D1">
              <w:rPr>
                <w:color w:val="000000"/>
                <w:shd w:val="clear" w:color="auto" w:fill="FFFFFF"/>
              </w:rPr>
              <w:t>учить детей  рисовать предметы прямоугольной формы отдельными вертикальными и горизонтальными линиями;</w:t>
            </w:r>
            <w:r w:rsidR="000B48DA">
              <w:rPr>
                <w:color w:val="000000"/>
                <w:shd w:val="clear" w:color="auto" w:fill="FFFFFF"/>
              </w:rPr>
              <w:t xml:space="preserve"> познакомить с прямоугольной формой; продолжать отрабатывать приемы рисования и закрашивания рисунков цветными карандашами.</w:t>
            </w:r>
          </w:p>
          <w:p w:rsidR="000B48DA" w:rsidRPr="000B48DA" w:rsidRDefault="000B48DA" w:rsidP="000B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(Т.С.Комарова "Изобразительная деятельность в д/с" 2 </w:t>
            </w:r>
            <w:proofErr w:type="spellStart"/>
            <w:r>
              <w:rPr>
                <w:rFonts w:ascii="Times New Roman" w:hAnsi="Times New Roman" w:cs="Times New Roman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</w:rPr>
              <w:t>., с.86)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E3E" w:rsidRDefault="007F4E3E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B48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Неваляшка</w:t>
            </w:r>
            <w:r>
              <w:t xml:space="preserve"> "</w:t>
            </w:r>
          </w:p>
          <w:p w:rsidR="007F4E3E" w:rsidRDefault="007F4E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color w:val="000000"/>
              </w:rPr>
              <w:t xml:space="preserve">учить детей </w:t>
            </w:r>
            <w:r w:rsidR="000B48DA">
              <w:rPr>
                <w:color w:val="000000"/>
              </w:rPr>
              <w:t>лепить предмет, состоящий из нескольких частей одинаковой формы, но разной величины, плотно прижимая части друг к другу; вызывать стремление украшать предметы мелкими деталями (помпон на шапочке, пуговицы на платье)</w:t>
            </w:r>
            <w:r>
              <w:rPr>
                <w:color w:val="000000"/>
              </w:rPr>
              <w:t>.</w:t>
            </w: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0B48DA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0B48DA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0B48DA">
              <w:rPr>
                <w:rFonts w:ascii="Times New Roman" w:hAnsi="Times New Roman" w:cs="Times New Roman"/>
                <w:sz w:val="24"/>
                <w:szCs w:val="24"/>
              </w:rPr>
              <w:t>., с.87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E3E" w:rsidRDefault="007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F4E3E" w:rsidRDefault="007F4E3E" w:rsidP="00A512D1">
      <w:pPr>
        <w:rPr>
          <w:rFonts w:ascii="Times New Roman" w:hAnsi="Times New Roman" w:cs="Times New Roman"/>
          <w:sz w:val="28"/>
          <w:szCs w:val="28"/>
        </w:rPr>
      </w:pPr>
    </w:p>
    <w:p w:rsidR="000B48DA" w:rsidRDefault="000B48DA" w:rsidP="00A512D1">
      <w:pPr>
        <w:rPr>
          <w:rFonts w:ascii="Times New Roman" w:hAnsi="Times New Roman" w:cs="Times New Roman"/>
          <w:sz w:val="28"/>
          <w:szCs w:val="28"/>
        </w:rPr>
      </w:pPr>
    </w:p>
    <w:p w:rsidR="000B48DA" w:rsidRDefault="007370F4" w:rsidP="000B48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 "Опасности вокруг нас</w:t>
      </w:r>
      <w:r w:rsidR="000B48DA"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</w:t>
      </w:r>
      <w:r w:rsidR="000B48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Март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0B48DA" w:rsidTr="000B48D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B48DA" w:rsidTr="000B48D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DA" w:rsidRDefault="0073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"Бытовые приборы</w:t>
            </w:r>
            <w:r w:rsidR="000B4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370F4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7370F4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приборы», учить дифференцировать бытовые приборы по их назначению; воспитывать трудолюбие, аккуратность в обращении с бытовыми приборами.</w:t>
            </w:r>
          </w:p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0F4" w:rsidRDefault="007370F4" w:rsidP="0073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0B48DA" w:rsidRDefault="007370F4" w:rsidP="0073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с.207)</w:t>
            </w:r>
          </w:p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370F4">
              <w:rPr>
                <w:rFonts w:ascii="Times New Roman" w:hAnsi="Times New Roman" w:cs="Times New Roman"/>
                <w:sz w:val="24"/>
                <w:szCs w:val="24"/>
              </w:rPr>
              <w:t>нятие 3</w:t>
            </w:r>
          </w:p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7370F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больше-меньше, столько-сколько,</w:t>
            </w:r>
            <w:r w:rsidR="007370F4">
              <w:rPr>
                <w:rFonts w:ascii="Times New Roman" w:hAnsi="Times New Roman" w:cs="Times New Roman"/>
                <w:sz w:val="24"/>
                <w:szCs w:val="24"/>
              </w:rPr>
              <w:t xml:space="preserve"> поровну; закреплять умение различать и называть части суток: </w:t>
            </w:r>
            <w:proofErr w:type="spellStart"/>
            <w:proofErr w:type="gramStart"/>
            <w:r w:rsidR="007370F4">
              <w:rPr>
                <w:rFonts w:ascii="Times New Roman" w:hAnsi="Times New Roman" w:cs="Times New Roman"/>
                <w:sz w:val="24"/>
                <w:szCs w:val="24"/>
              </w:rPr>
              <w:t>день,ночь</w:t>
            </w:r>
            <w:proofErr w:type="spellEnd"/>
            <w:proofErr w:type="gramEnd"/>
            <w:r w:rsidR="0073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7370F4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DA" w:rsidRPr="008765A2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5A2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876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8765A2" w:rsidRPr="00876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Осторожно, огонь</w:t>
            </w:r>
            <w:r w:rsidRPr="00876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765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B48DA" w:rsidRPr="008765A2" w:rsidRDefault="000B48D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t xml:space="preserve">Программное содержание: </w:t>
            </w:r>
            <w:r w:rsidR="008765A2" w:rsidRPr="008765A2">
              <w:rPr>
                <w:rStyle w:val="c2"/>
                <w:color w:val="000000"/>
              </w:rPr>
              <w:t>сформировать представления о предметах, которыми пользоваться детям категорически запрещено; научить детей поведению в экстремальных ситуациях.</w:t>
            </w:r>
          </w:p>
          <w:p w:rsidR="000B48DA" w:rsidRPr="008765A2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DA" w:rsidRDefault="0087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8765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8765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8765A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765A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 w:rsidRPr="008765A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Pr="008765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стр. 312)</w:t>
            </w:r>
          </w:p>
        </w:tc>
      </w:tr>
      <w:tr w:rsidR="000B48DA" w:rsidTr="000B48D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0B48DA" w:rsidTr="000B48DA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DA" w:rsidRPr="008765A2" w:rsidRDefault="000B48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765A2">
              <w:rPr>
                <w:rStyle w:val="c5"/>
                <w:color w:val="000000"/>
              </w:rPr>
              <w:t>Т</w:t>
            </w:r>
            <w:r w:rsidR="008765A2" w:rsidRPr="008765A2">
              <w:rPr>
                <w:rStyle w:val="c5"/>
                <w:color w:val="000000"/>
              </w:rPr>
              <w:t>ема:</w:t>
            </w:r>
            <w:r w:rsidR="008765A2" w:rsidRPr="008765A2">
              <w:rPr>
                <w:rStyle w:val="c5"/>
                <w:color w:val="000000"/>
                <w:shd w:val="clear" w:color="auto" w:fill="FFFFFF"/>
              </w:rPr>
              <w:t>«Домик и забор».</w:t>
            </w:r>
          </w:p>
          <w:p w:rsidR="000B48DA" w:rsidRPr="008765A2" w:rsidRDefault="000B48D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rPr>
                <w:rStyle w:val="c5"/>
              </w:rPr>
              <w:t>Программное содержание:</w:t>
            </w:r>
          </w:p>
          <w:p w:rsidR="008765A2" w:rsidRPr="008765A2" w:rsidRDefault="008765A2" w:rsidP="008765A2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rPr>
                <w:rStyle w:val="c5"/>
                <w:color w:val="000000"/>
              </w:rPr>
              <w:t>Учить:</w:t>
            </w:r>
          </w:p>
          <w:p w:rsidR="008765A2" w:rsidRPr="008765A2" w:rsidRDefault="008765A2" w:rsidP="008765A2">
            <w:pPr>
              <w:pStyle w:val="c16"/>
              <w:shd w:val="clear" w:color="auto" w:fill="FFFFFF"/>
              <w:spacing w:before="0" w:beforeAutospacing="0" w:after="0" w:afterAutospacing="0"/>
              <w:ind w:right="72"/>
              <w:rPr>
                <w:color w:val="000000"/>
              </w:rPr>
            </w:pPr>
            <w:r w:rsidRPr="008765A2">
              <w:rPr>
                <w:rStyle w:val="c5"/>
                <w:color w:val="000000"/>
              </w:rPr>
              <w:t>-        строить домик, забор вокруг него;</w:t>
            </w:r>
          </w:p>
          <w:p w:rsidR="008765A2" w:rsidRPr="008765A2" w:rsidRDefault="008765A2" w:rsidP="008765A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765A2">
              <w:rPr>
                <w:rStyle w:val="c5"/>
                <w:color w:val="000000"/>
              </w:rPr>
              <w:t>- обыгрывать различные ситуации вокруг домика со зверюшками и мелкими предметами;</w:t>
            </w:r>
          </w:p>
          <w:p w:rsidR="008765A2" w:rsidRDefault="008765A2" w:rsidP="008765A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0B48DA" w:rsidRPr="008765A2" w:rsidRDefault="000B48DA" w:rsidP="008765A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5A2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765A2">
              <w:rPr>
                <w:rStyle w:val="c2"/>
                <w:color w:val="000000"/>
              </w:rPr>
              <w:t>Куцакова</w:t>
            </w:r>
            <w:proofErr w:type="spellEnd"/>
            <w:r w:rsidRPr="008765A2">
              <w:rPr>
                <w:rStyle w:val="c2"/>
                <w:color w:val="000000"/>
              </w:rPr>
              <w:t xml:space="preserve"> «Конструирование и ручн</w:t>
            </w:r>
            <w:r w:rsidR="008765A2" w:rsidRPr="008765A2">
              <w:rPr>
                <w:rStyle w:val="c2"/>
                <w:color w:val="000000"/>
              </w:rPr>
              <w:t>ой труд в детском саду», стр. 29</w:t>
            </w:r>
            <w:r w:rsidRPr="008765A2">
              <w:rPr>
                <w:rStyle w:val="c2"/>
                <w:color w:val="000000"/>
              </w:rPr>
              <w:t>)</w:t>
            </w:r>
          </w:p>
          <w:p w:rsidR="000B48DA" w:rsidRDefault="000B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DA" w:rsidRDefault="000B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DA" w:rsidRDefault="000B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DA" w:rsidRDefault="000B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8DA" w:rsidRDefault="000B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Default="000B48DA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>
              <w:rPr>
                <w:rStyle w:val="c8"/>
                <w:bCs/>
                <w:iCs/>
                <w:color w:val="000000"/>
              </w:rPr>
              <w:t xml:space="preserve"> «</w:t>
            </w:r>
            <w:r w:rsidR="008765A2">
              <w:rPr>
                <w:shd w:val="clear" w:color="auto" w:fill="FFFFFF"/>
              </w:rPr>
              <w:t>Нарисуйте, кто что хочет красивое</w:t>
            </w:r>
            <w:r>
              <w:rPr>
                <w:rStyle w:val="c8"/>
                <w:bCs/>
                <w:iCs/>
                <w:color w:val="000000"/>
              </w:rPr>
              <w:t>».</w:t>
            </w:r>
          </w:p>
          <w:p w:rsidR="000B48DA" w:rsidRDefault="000B48DA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8765A2">
              <w:rPr>
                <w:shd w:val="clear" w:color="auto" w:fill="FFFFFF"/>
              </w:rPr>
              <w:t>развивать эстетическое восприятие; учить видеть и выделять красивые предметы, явления; закреплять умение детей рисовать разными материалами.</w:t>
            </w:r>
          </w:p>
          <w:p w:rsidR="008765A2" w:rsidRDefault="008765A2" w:rsidP="00876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(Т.С.Комарова "Изобразительная деятельность в д/с" 2 </w:t>
            </w:r>
            <w:proofErr w:type="spellStart"/>
            <w:r>
              <w:rPr>
                <w:rFonts w:ascii="Times New Roman" w:hAnsi="Times New Roman" w:cs="Times New Roman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</w:rPr>
              <w:t>., с.89)</w:t>
            </w:r>
          </w:p>
          <w:p w:rsidR="000B48DA" w:rsidRDefault="008765A2" w:rsidP="008765A2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DA" w:rsidRPr="00843C97" w:rsidRDefault="00843C9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65A2" w:rsidRPr="00843C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Салфетка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43C97" w:rsidRPr="00843C97" w:rsidRDefault="000B48DA" w:rsidP="00843C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43C97">
              <w:t xml:space="preserve">Программное содержание: </w:t>
            </w:r>
            <w:r w:rsidR="00843C97" w:rsidRPr="00843C97">
              <w:rPr>
                <w:rStyle w:val="c2"/>
                <w:color w:val="000000"/>
                <w:sz w:val="26"/>
                <w:szCs w:val="26"/>
              </w:rPr>
              <w:t>учить составлять узор из кружков и квадратиков на салфетке квадратной формы.</w:t>
            </w:r>
          </w:p>
          <w:p w:rsidR="000B48DA" w:rsidRPr="00843C97" w:rsidRDefault="000B48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48DA" w:rsidRPr="00843C97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8DA" w:rsidRPr="00843C97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деятельность в д/</w:t>
            </w:r>
            <w:r w:rsidR="00843C97" w:rsidRPr="00843C97">
              <w:rPr>
                <w:rFonts w:ascii="Times New Roman" w:hAnsi="Times New Roman" w:cs="Times New Roman"/>
                <w:sz w:val="24"/>
                <w:szCs w:val="24"/>
              </w:rPr>
              <w:t xml:space="preserve">с" 2 </w:t>
            </w:r>
            <w:proofErr w:type="spellStart"/>
            <w:r w:rsidR="00843C97" w:rsidRPr="00843C97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843C97" w:rsidRPr="00843C97">
              <w:rPr>
                <w:rFonts w:ascii="Times New Roman" w:hAnsi="Times New Roman" w:cs="Times New Roman"/>
                <w:sz w:val="24"/>
                <w:szCs w:val="24"/>
              </w:rPr>
              <w:t>., с.89</w:t>
            </w: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48DA" w:rsidRDefault="000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B48DA" w:rsidRDefault="000B48DA" w:rsidP="00A512D1">
      <w:pPr>
        <w:rPr>
          <w:rFonts w:ascii="Times New Roman" w:hAnsi="Times New Roman" w:cs="Times New Roman"/>
          <w:sz w:val="28"/>
          <w:szCs w:val="28"/>
        </w:rPr>
      </w:pPr>
    </w:p>
    <w:p w:rsidR="00843C97" w:rsidRDefault="00843C97" w:rsidP="00A512D1">
      <w:pPr>
        <w:rPr>
          <w:rFonts w:ascii="Times New Roman" w:hAnsi="Times New Roman" w:cs="Times New Roman"/>
          <w:sz w:val="28"/>
          <w:szCs w:val="28"/>
        </w:rPr>
      </w:pPr>
    </w:p>
    <w:p w:rsidR="00843C97" w:rsidRDefault="00843C97" w:rsidP="00843C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"Свойства материалов"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Март 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843C97" w:rsidTr="00843C9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843C97" w:rsidTr="00843C9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C97" w:rsidRP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843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лучше: бумага или ткань?»</w:t>
            </w:r>
          </w:p>
          <w:p w:rsidR="00843C97" w:rsidRP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843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детей о бумаге и ткани, их свойствах и качествах. Учить устанавливать отношение между материалом, из которого изготовлен предмет и способом использования предмета.</w:t>
            </w:r>
          </w:p>
          <w:p w:rsidR="00843C97" w:rsidRPr="00843C97" w:rsidRDefault="00843C97" w:rsidP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843C97"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., с.26)</w:t>
            </w: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843C97" w:rsidRPr="00843C97" w:rsidRDefault="00843C97" w:rsidP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843C97"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</w:t>
            </w:r>
          </w:p>
          <w:p w:rsidR="00843C97" w:rsidRDefault="00843C97" w:rsidP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мл.гр.,с.35)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«Водичка-водичка»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43C97" w:rsidRDefault="00843C9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rStyle w:val="c2"/>
                <w:color w:val="000000"/>
              </w:rPr>
              <w:t>закреплять навыки детей в умывании и знании предметов туалета и их назначении. Развивать наблюдательность</w:t>
            </w:r>
            <w:r w:rsidR="00E73F80">
              <w:rPr>
                <w:rStyle w:val="c2"/>
                <w:color w:val="000000"/>
              </w:rPr>
              <w:t>. Любознательность, познавать свойства воды. Воспитывать у детей культурно-гигиенические навыки, желание быть красивым, чистым, аккуратным.</w:t>
            </w: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Конспекы</w:t>
            </w:r>
            <w:proofErr w:type="spellEnd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занятий во 2 мл. гр. дет. сада»</w:t>
            </w:r>
            <w:r w:rsidR="00E73F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стр. 354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43C97" w:rsidTr="00843C9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843C97" w:rsidTr="00843C9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C97" w:rsidRPr="00E73F80" w:rsidRDefault="00843C9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proofErr w:type="gramStart"/>
            <w:r w:rsidRPr="00E73F80">
              <w:rPr>
                <w:rStyle w:val="c5"/>
                <w:color w:val="000000"/>
              </w:rPr>
              <w:t>Тема:</w:t>
            </w:r>
            <w:r w:rsidRPr="00E73F80">
              <w:rPr>
                <w:rStyle w:val="c5"/>
                <w:color w:val="000000"/>
                <w:shd w:val="clear" w:color="auto" w:fill="FFFFFF"/>
              </w:rPr>
              <w:t>«</w:t>
            </w:r>
            <w:proofErr w:type="gramEnd"/>
            <w:r w:rsidR="00E73F80" w:rsidRPr="00E73F80">
              <w:rPr>
                <w:rStyle w:val="c5"/>
                <w:color w:val="000000"/>
                <w:shd w:val="clear" w:color="auto" w:fill="FFFFFF"/>
              </w:rPr>
              <w:t>«Построй, что хочешь».</w:t>
            </w:r>
            <w:r w:rsidRPr="00E73F80">
              <w:rPr>
                <w:rStyle w:val="c5"/>
                <w:color w:val="000000"/>
                <w:shd w:val="clear" w:color="auto" w:fill="FFFFFF"/>
              </w:rPr>
              <w:t>».</w:t>
            </w:r>
            <w:r w:rsidRPr="00E73F80">
              <w:rPr>
                <w:rStyle w:val="c5"/>
              </w:rPr>
              <w:t>.</w:t>
            </w:r>
          </w:p>
          <w:p w:rsidR="00843C97" w:rsidRPr="00E73F80" w:rsidRDefault="00843C97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3F80">
              <w:rPr>
                <w:rStyle w:val="c5"/>
              </w:rPr>
              <w:t>Программное содержание:</w:t>
            </w:r>
          </w:p>
          <w:p w:rsidR="00E73F80" w:rsidRPr="00E73F80" w:rsidRDefault="00E73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E73F80">
              <w:rPr>
                <w:color w:val="000000"/>
                <w:shd w:val="clear" w:color="auto" w:fill="FFFFFF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843C97" w:rsidRPr="00E73F80" w:rsidRDefault="00843C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3F80">
              <w:rPr>
                <w:rStyle w:val="c2"/>
                <w:color w:val="000000"/>
              </w:rPr>
              <w:t xml:space="preserve">(Л.В. </w:t>
            </w:r>
            <w:proofErr w:type="spellStart"/>
            <w:r w:rsidRPr="00E73F80">
              <w:rPr>
                <w:rStyle w:val="c2"/>
                <w:color w:val="000000"/>
              </w:rPr>
              <w:t>Куцакова</w:t>
            </w:r>
            <w:proofErr w:type="spellEnd"/>
            <w:r w:rsidRPr="00E73F80">
              <w:rPr>
                <w:rStyle w:val="c2"/>
                <w:color w:val="000000"/>
              </w:rPr>
              <w:t xml:space="preserve"> «Конструирование и ручн</w:t>
            </w:r>
            <w:r w:rsidR="00E73F80" w:rsidRPr="00E73F80">
              <w:rPr>
                <w:rStyle w:val="c2"/>
                <w:color w:val="000000"/>
              </w:rPr>
              <w:t>ой труд в детском саду», стр. 29</w:t>
            </w:r>
            <w:r w:rsidRPr="00E73F80">
              <w:rPr>
                <w:rStyle w:val="c2"/>
                <w:color w:val="000000"/>
              </w:rPr>
              <w:t>)</w:t>
            </w:r>
          </w:p>
          <w:p w:rsidR="00843C97" w:rsidRDefault="0084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Pr="00E73F80" w:rsidRDefault="00843C97" w:rsidP="00E73F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73F80"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 w:rsidR="00E73F80" w:rsidRPr="00E73F80">
              <w:rPr>
                <w:rStyle w:val="c3"/>
                <w:color w:val="000000"/>
              </w:rPr>
              <w:t>«</w:t>
            </w:r>
            <w:r w:rsidR="00E73F80" w:rsidRPr="00E73F80">
              <w:rPr>
                <w:rStyle w:val="c34"/>
                <w:color w:val="000000"/>
              </w:rPr>
              <w:t>Книжки - малышки</w:t>
            </w:r>
            <w:r w:rsidR="00E73F80" w:rsidRPr="00E73F80">
              <w:rPr>
                <w:rStyle w:val="c3"/>
                <w:color w:val="000000"/>
              </w:rPr>
              <w:t>»</w:t>
            </w:r>
            <w:r w:rsidR="00E73F80" w:rsidRPr="00E73F80">
              <w:rPr>
                <w:rStyle w:val="c3"/>
                <w:i/>
                <w:iCs/>
                <w:color w:val="000000"/>
              </w:rPr>
              <w:t>.</w:t>
            </w:r>
          </w:p>
          <w:p w:rsidR="00E73F80" w:rsidRPr="00E73F80" w:rsidRDefault="00E73F80" w:rsidP="00E73F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73F80">
              <w:rPr>
                <w:rStyle w:val="c8"/>
                <w:bCs/>
                <w:iCs/>
                <w:color w:val="000000"/>
              </w:rPr>
              <w:t>Программное содержание</w:t>
            </w:r>
            <w:r w:rsidRPr="00E73F80">
              <w:rPr>
                <w:rStyle w:val="c3"/>
                <w:color w:val="000000"/>
              </w:rPr>
              <w:t>: 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:rsidR="00843C97" w:rsidRDefault="00843C97" w:rsidP="00E73F80">
            <w:pPr>
              <w:rPr>
                <w:rFonts w:ascii="Times New Roman" w:hAnsi="Times New Roman" w:cs="Times New Roman"/>
              </w:rPr>
            </w:pPr>
            <w:r w:rsidRPr="00E73F80"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деятельност</w:t>
            </w:r>
            <w:r w:rsidR="00E73F80" w:rsidRPr="00E73F80">
              <w:rPr>
                <w:rFonts w:ascii="Times New Roman" w:hAnsi="Times New Roman" w:cs="Times New Roman"/>
                <w:sz w:val="24"/>
                <w:szCs w:val="24"/>
              </w:rPr>
              <w:t xml:space="preserve">ь в д/с" 2 </w:t>
            </w:r>
            <w:proofErr w:type="spellStart"/>
            <w:r w:rsidR="00E73F80" w:rsidRPr="00E73F8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E73F80" w:rsidRPr="00E73F80">
              <w:rPr>
                <w:rFonts w:ascii="Times New Roman" w:hAnsi="Times New Roman" w:cs="Times New Roman"/>
                <w:sz w:val="24"/>
                <w:szCs w:val="24"/>
              </w:rPr>
              <w:t>., с.90</w:t>
            </w:r>
            <w:r w:rsidRPr="00E73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C97" w:rsidRDefault="00843C9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73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Мишка-н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еваляшка</w:t>
            </w:r>
            <w:r>
              <w:t xml:space="preserve"> "</w:t>
            </w:r>
          </w:p>
          <w:p w:rsidR="00843C97" w:rsidRDefault="00843C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color w:val="000000"/>
              </w:rPr>
              <w:t>учить детей лепить предмет, состоящий из нескольких частей одинаковой формы, но разной величины, плот</w:t>
            </w:r>
            <w:r w:rsidR="00E73F80">
              <w:rPr>
                <w:color w:val="000000"/>
              </w:rPr>
              <w:t>но прижимая части друг к другу.</w:t>
            </w: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E73F8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E73F8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E73F80">
              <w:rPr>
                <w:rFonts w:ascii="Times New Roman" w:hAnsi="Times New Roman" w:cs="Times New Roman"/>
                <w:sz w:val="24"/>
                <w:szCs w:val="24"/>
              </w:rPr>
              <w:t>., с.92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3C97" w:rsidRDefault="0084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43C97" w:rsidRDefault="00843C97" w:rsidP="00843C97">
      <w:pPr>
        <w:rPr>
          <w:rFonts w:ascii="Times New Roman" w:hAnsi="Times New Roman" w:cs="Times New Roman"/>
          <w:sz w:val="28"/>
          <w:szCs w:val="28"/>
        </w:rPr>
      </w:pPr>
    </w:p>
    <w:p w:rsidR="00843C97" w:rsidRDefault="00843C97" w:rsidP="00843C97">
      <w:pPr>
        <w:rPr>
          <w:rFonts w:ascii="Times New Roman" w:hAnsi="Times New Roman" w:cs="Times New Roman"/>
          <w:sz w:val="28"/>
          <w:szCs w:val="28"/>
        </w:rPr>
      </w:pPr>
    </w:p>
    <w:p w:rsidR="00E73F80" w:rsidRDefault="00E73F80" w:rsidP="00E73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"Весна идет, весне дорогу"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Апрель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E73F80" w:rsidTr="00E73F8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E73F80" w:rsidTr="00E73F8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80" w:rsidRPr="00E73F80" w:rsidRDefault="00E73F80" w:rsidP="00E73F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3F80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E73F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«Какие краски у Весны»</w:t>
            </w:r>
          </w:p>
          <w:p w:rsidR="00E73F80" w:rsidRP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0" w:rsidRP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E73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времени года – весна, сравнивать времена года, отмечая характерные признаки,  воспитывать бережное отношение к пробуждению природы, к ее отдельным явлениям</w:t>
            </w:r>
          </w:p>
          <w:p w:rsidR="00E73F80" w:rsidRP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0" w:rsidRP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F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В. Н. </w:t>
            </w:r>
            <w:proofErr w:type="spellStart"/>
            <w:r w:rsidRPr="00E73F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E73F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E73F8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«Конспек</w:t>
            </w:r>
            <w:r w:rsidR="0080291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E73F8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ы занятий во 2 мл. гр. дет. сада»</w:t>
            </w:r>
            <w:r w:rsidRPr="00E73F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стр. 343-345</w:t>
            </w:r>
            <w:r w:rsidRPr="00E73F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Pr="0080291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802910" w:rsidRPr="00802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</w:t>
            </w:r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802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802910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802910" w:rsidRPr="00802910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мл.гр.,с.37</w:t>
            </w:r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802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нам пришла весна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73F80" w:rsidRDefault="00E73F8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802910">
              <w:rPr>
                <w:rStyle w:val="c2"/>
                <w:color w:val="000000"/>
              </w:rPr>
              <w:t xml:space="preserve">учить детей связно отвечать на вопросы воспитателя. Подбирать к словам определения; понимать смысл загадок и находить отгадку. Активизировать словарь детей. Воспитывать любовь к родной природе. </w:t>
            </w: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0" w:rsidRDefault="00802910" w:rsidP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с.70-71)</w:t>
            </w: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80" w:rsidTr="00E73F8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F80" w:rsidRDefault="00E73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E73F80" w:rsidTr="00E73F8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80" w:rsidRPr="00802910" w:rsidRDefault="00E73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802910">
              <w:rPr>
                <w:rStyle w:val="c5"/>
                <w:color w:val="000000"/>
              </w:rPr>
              <w:t>Тема:</w:t>
            </w:r>
            <w:r w:rsidRPr="00802910">
              <w:rPr>
                <w:rStyle w:val="c5"/>
                <w:color w:val="000000"/>
                <w:shd w:val="clear" w:color="auto" w:fill="FFFFFF"/>
              </w:rPr>
              <w:t>«</w:t>
            </w:r>
            <w:r w:rsidR="00802910" w:rsidRPr="00802910">
              <w:rPr>
                <w:rStyle w:val="c5"/>
                <w:color w:val="000000"/>
                <w:shd w:val="clear" w:color="auto" w:fill="FFFFFF"/>
              </w:rPr>
              <w:t>Загородка для садика».</w:t>
            </w:r>
          </w:p>
          <w:p w:rsidR="00802910" w:rsidRPr="00802910" w:rsidRDefault="00E73F80" w:rsidP="00802910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2910">
              <w:rPr>
                <w:rStyle w:val="c5"/>
              </w:rPr>
              <w:t>Программное содержание:</w:t>
            </w:r>
            <w:r w:rsidR="00802910" w:rsidRPr="00802910">
              <w:rPr>
                <w:color w:val="000000"/>
              </w:rPr>
              <w:t>у</w:t>
            </w:r>
            <w:r w:rsidR="00802910" w:rsidRPr="00802910">
              <w:rPr>
                <w:rStyle w:val="c5"/>
                <w:color w:val="000000"/>
              </w:rPr>
              <w:t>чить огораживать большое пространство («озеро» для уточек).</w:t>
            </w:r>
          </w:p>
          <w:p w:rsidR="00802910" w:rsidRPr="00802910" w:rsidRDefault="00802910" w:rsidP="0080291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2910">
              <w:rPr>
                <w:rStyle w:val="c5"/>
                <w:color w:val="000000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E73F80" w:rsidRPr="00802910" w:rsidRDefault="00E73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E73F80" w:rsidRPr="00802910" w:rsidRDefault="00E73F80">
            <w:pPr>
              <w:pStyle w:val="c0"/>
              <w:shd w:val="clear" w:color="auto" w:fill="FFFFFF"/>
              <w:spacing w:before="0" w:beforeAutospacing="0" w:after="0" w:afterAutospacing="0"/>
            </w:pPr>
            <w:r w:rsidRPr="00802910">
              <w:rPr>
                <w:rStyle w:val="c2"/>
                <w:color w:val="000000"/>
              </w:rPr>
              <w:t xml:space="preserve">(Л.В. </w:t>
            </w:r>
            <w:proofErr w:type="spellStart"/>
            <w:r w:rsidRPr="00802910">
              <w:rPr>
                <w:rStyle w:val="c2"/>
                <w:color w:val="000000"/>
              </w:rPr>
              <w:t>Куцакова</w:t>
            </w:r>
            <w:proofErr w:type="spellEnd"/>
            <w:r w:rsidRPr="00802910"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E73F80" w:rsidRDefault="00E7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0" w:rsidRDefault="00E7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0" w:rsidRDefault="00E7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0" w:rsidRDefault="00E7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0" w:rsidRDefault="00E7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Pr="00802910" w:rsidRDefault="00802910" w:rsidP="008029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02910">
              <w:rPr>
                <w:rStyle w:val="c8"/>
                <w:bCs/>
                <w:iCs/>
                <w:color w:val="000000"/>
              </w:rPr>
              <w:lastRenderedPageBreak/>
              <w:t>Тема:</w:t>
            </w:r>
            <w:r w:rsidRPr="00802910">
              <w:rPr>
                <w:rStyle w:val="c3"/>
                <w:color w:val="000000"/>
              </w:rPr>
              <w:t>«</w:t>
            </w:r>
            <w:proofErr w:type="gramEnd"/>
            <w:r w:rsidRPr="00802910">
              <w:rPr>
                <w:rStyle w:val="c3"/>
                <w:color w:val="000000"/>
              </w:rPr>
              <w:t>Постираем</w:t>
            </w:r>
            <w:r w:rsidRPr="00802910">
              <w:rPr>
                <w:rStyle w:val="c5"/>
                <w:color w:val="000000"/>
              </w:rPr>
              <w:t>» </w:t>
            </w:r>
            <w:r w:rsidRPr="00802910">
              <w:rPr>
                <w:rStyle w:val="c3"/>
                <w:color w:val="000000"/>
              </w:rPr>
              <w:t>платочки</w:t>
            </w:r>
            <w:r w:rsidRPr="00802910">
              <w:rPr>
                <w:rStyle w:val="c5"/>
                <w:color w:val="000000"/>
              </w:rPr>
              <w:t> </w:t>
            </w:r>
            <w:r w:rsidRPr="00802910">
              <w:rPr>
                <w:rStyle w:val="c3"/>
                <w:color w:val="000000"/>
              </w:rPr>
              <w:t>и</w:t>
            </w:r>
            <w:r w:rsidRPr="00802910">
              <w:rPr>
                <w:rStyle w:val="c5"/>
                <w:color w:val="000000"/>
              </w:rPr>
              <w:t> </w:t>
            </w:r>
            <w:r w:rsidRPr="00802910">
              <w:rPr>
                <w:rStyle w:val="c3"/>
                <w:color w:val="000000"/>
              </w:rPr>
              <w:t>полотенца»</w:t>
            </w:r>
            <w:r w:rsidRPr="00802910">
              <w:rPr>
                <w:rStyle w:val="c3"/>
                <w:i/>
                <w:iCs/>
                <w:color w:val="000000"/>
              </w:rPr>
              <w:t>.</w:t>
            </w:r>
          </w:p>
          <w:p w:rsidR="00E73F80" w:rsidRPr="00802910" w:rsidRDefault="00802910" w:rsidP="0080291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</w:rPr>
            </w:pPr>
            <w:r w:rsidRPr="00802910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802910">
              <w:rPr>
                <w:rStyle w:val="c3"/>
                <w:color w:val="000000"/>
              </w:rPr>
              <w:t>: учить рисовать предметы прямоугольной и квадратной формы (платочки и полотенца) отдельными вертикальными и горизонтальными линиями. Познакомить с прямоугольной формой. Вызвать интерес к украшению нарисованных предметов и созданию композиции на основе линейного рисунка (белье сушится на веревочке). Развивать наглядно – образное мышление. Продолжать отрабатывать приемы рисования и закрашивания рисунков цветными карандашами.</w:t>
            </w:r>
          </w:p>
          <w:p w:rsidR="00E73F80" w:rsidRPr="0080291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(Т.С.Комарова "Изобразительная де</w:t>
            </w:r>
            <w:r w:rsidR="0080291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80291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802910">
              <w:rPr>
                <w:rFonts w:ascii="Times New Roman" w:hAnsi="Times New Roman" w:cs="Times New Roman"/>
                <w:sz w:val="24"/>
                <w:szCs w:val="24"/>
              </w:rPr>
              <w:t>., с.93</w:t>
            </w:r>
            <w:r w:rsidRPr="00802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3F80" w:rsidRDefault="00E73F80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 w:rsidRPr="00802910"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910" w:rsidRPr="00802910" w:rsidRDefault="00E73F80" w:rsidP="0080291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02910">
              <w:lastRenderedPageBreak/>
              <w:t>Тема :</w:t>
            </w:r>
            <w:proofErr w:type="gramEnd"/>
            <w:r w:rsidR="00802910" w:rsidRPr="00802910">
              <w:rPr>
                <w:rStyle w:val="c3"/>
                <w:color w:val="000000"/>
              </w:rPr>
              <w:t>«</w:t>
            </w:r>
            <w:r w:rsidR="00802910" w:rsidRPr="00802910">
              <w:rPr>
                <w:rStyle w:val="c34"/>
                <w:color w:val="000000"/>
              </w:rPr>
              <w:t>Скворечник</w:t>
            </w:r>
            <w:r w:rsidR="00802910" w:rsidRPr="00802910">
              <w:rPr>
                <w:rStyle w:val="c3"/>
                <w:color w:val="000000"/>
              </w:rPr>
              <w:t>»</w:t>
            </w:r>
            <w:r w:rsidR="00802910" w:rsidRPr="00802910">
              <w:rPr>
                <w:rStyle w:val="c3"/>
                <w:i/>
                <w:iCs/>
                <w:color w:val="000000"/>
              </w:rPr>
              <w:t>.</w:t>
            </w:r>
          </w:p>
          <w:p w:rsidR="00802910" w:rsidRPr="00802910" w:rsidRDefault="00802910" w:rsidP="0080291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2910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802910">
              <w:rPr>
                <w:rStyle w:val="c3"/>
                <w:color w:val="000000"/>
              </w:rPr>
              <w:t xml:space="preserve">: учить </w:t>
            </w:r>
            <w:r w:rsidR="00A84970">
              <w:rPr>
                <w:rStyle w:val="c3"/>
                <w:color w:val="000000"/>
              </w:rPr>
              <w:t>детей изображать в аппликации</w:t>
            </w:r>
            <w:r w:rsidRPr="00802910">
              <w:rPr>
                <w:rStyle w:val="c3"/>
                <w:color w:val="000000"/>
              </w:rPr>
              <w:t xml:space="preserve"> предмет</w:t>
            </w:r>
            <w:r w:rsidR="00A84970">
              <w:rPr>
                <w:rStyle w:val="c3"/>
                <w:color w:val="000000"/>
              </w:rPr>
              <w:t>ы, состоящие</w:t>
            </w:r>
            <w:r w:rsidRPr="00802910">
              <w:rPr>
                <w:rStyle w:val="c3"/>
                <w:color w:val="000000"/>
              </w:rPr>
              <w:t xml:space="preserve"> из прямоугольной формы, круга, прямой крыши, правильно передавать относительную величину частей предмета. </w:t>
            </w:r>
            <w:r w:rsidR="00A84970">
              <w:rPr>
                <w:rStyle w:val="c3"/>
                <w:color w:val="000000"/>
              </w:rPr>
              <w:t>Уточнить знания цветов.</w:t>
            </w:r>
          </w:p>
          <w:p w:rsidR="00E73F80" w:rsidRPr="00802910" w:rsidRDefault="00E73F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73F80" w:rsidRPr="0080291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80291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80291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802910">
              <w:rPr>
                <w:rFonts w:ascii="Times New Roman" w:hAnsi="Times New Roman" w:cs="Times New Roman"/>
                <w:sz w:val="24"/>
                <w:szCs w:val="24"/>
              </w:rPr>
              <w:t>., с.93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3F80" w:rsidRDefault="00E7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73F80" w:rsidRDefault="00E73F80" w:rsidP="00E73F80">
      <w:pPr>
        <w:rPr>
          <w:rFonts w:ascii="Times New Roman" w:hAnsi="Times New Roman" w:cs="Times New Roman"/>
          <w:sz w:val="28"/>
          <w:szCs w:val="28"/>
        </w:rPr>
      </w:pPr>
    </w:p>
    <w:p w:rsidR="00802910" w:rsidRDefault="00802910" w:rsidP="00802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 "</w:t>
      </w:r>
      <w:r w:rsidR="00724D70">
        <w:rPr>
          <w:rFonts w:ascii="Times New Roman" w:hAnsi="Times New Roman" w:cs="Times New Roman"/>
          <w:b/>
          <w:sz w:val="32"/>
          <w:szCs w:val="32"/>
        </w:rPr>
        <w:t>Комнатные растения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</w:t>
      </w:r>
      <w:r w:rsidR="00724D70">
        <w:rPr>
          <w:rFonts w:ascii="Times New Roman" w:hAnsi="Times New Roman" w:cs="Times New Roman"/>
          <w:b/>
          <w:sz w:val="28"/>
          <w:szCs w:val="28"/>
        </w:rPr>
        <w:t>Апрель 2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802910" w:rsidTr="0080291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Default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Pr="00A84970" w:rsidRDefault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Pr="00A84970" w:rsidRDefault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7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802910" w:rsidTr="0080291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24D70" w:rsidRPr="00724D70">
              <w:rPr>
                <w:rFonts w:ascii="Times New Roman" w:hAnsi="Times New Roman" w:cs="Times New Roman"/>
                <w:sz w:val="24"/>
                <w:szCs w:val="24"/>
              </w:rPr>
              <w:t>Цветы на подоконнике</w:t>
            </w: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724D70" w:rsidRPr="00724D7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растениях. Развивать желание ухаживать за растениями, относиться к ним с любовью и нежностью. Учить сравнивать растения, находить сходство и различие во внешних признаках.</w:t>
            </w:r>
          </w:p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0" w:rsidRDefault="007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 w:rsidRPr="00724D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 w:rsidRPr="00724D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 w:rsidRPr="00724D7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«Конспек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724D7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ы занятий во 2 мл. гр. дет. сада»</w:t>
            </w:r>
            <w:r w:rsidRPr="00724D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стр. 376)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Pr="00724D70" w:rsidRDefault="007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724D70" w:rsidRPr="00724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 сравнения словами большой, маленький. Упражнять в умении различать пространственные направления от себя и обозначать их словами: впереди – сзади, слева - справа</w:t>
            </w:r>
          </w:p>
          <w:p w:rsidR="0080291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724D70" w:rsidRPr="00724D70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мл.гр.,с.38</w:t>
            </w: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724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724D70" w:rsidRPr="00724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А. Плещеева «Весна». </w:t>
            </w:r>
            <w:r w:rsidRPr="00724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24D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24D70" w:rsidRPr="00724D70" w:rsidRDefault="00802910" w:rsidP="00724D7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D70">
              <w:t xml:space="preserve">Программное содержание: </w:t>
            </w:r>
            <w:r w:rsidR="00724D70" w:rsidRPr="00724D70">
              <w:rPr>
                <w:rStyle w:val="c2"/>
                <w:color w:val="000000"/>
              </w:rPr>
              <w:t>Познакомить детей со стихотворением А. Плещеева «Весна». Учить называть признаки времен года.</w:t>
            </w:r>
          </w:p>
          <w:p w:rsidR="00802910" w:rsidRPr="00724D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70" w:rsidRPr="00724D70" w:rsidRDefault="00724D70" w:rsidP="0072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724D70">
              <w:rPr>
                <w:rFonts w:ascii="Times New Roman" w:hAnsi="Times New Roman" w:cs="Times New Roman"/>
                <w:sz w:val="24"/>
                <w:szCs w:val="24"/>
              </w:rPr>
              <w:t>., с.71)</w:t>
            </w:r>
          </w:p>
          <w:p w:rsidR="0080291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10" w:rsidTr="0080291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Default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Default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910" w:rsidRDefault="00802910" w:rsidP="0080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(лепка)</w:t>
            </w:r>
          </w:p>
        </w:tc>
      </w:tr>
      <w:tr w:rsidR="00802910" w:rsidTr="0080291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910" w:rsidRPr="00724D70" w:rsidRDefault="008029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724D70">
              <w:rPr>
                <w:rStyle w:val="c5"/>
                <w:color w:val="000000"/>
              </w:rPr>
              <w:t>Тема:</w:t>
            </w:r>
            <w:r w:rsidR="00724D70" w:rsidRPr="00724D70">
              <w:rPr>
                <w:rStyle w:val="c5"/>
                <w:color w:val="000000"/>
                <w:shd w:val="clear" w:color="auto" w:fill="FFFFFF"/>
              </w:rPr>
              <w:t>«Ворота»</w:t>
            </w:r>
          </w:p>
          <w:p w:rsidR="00802910" w:rsidRPr="00724D70" w:rsidRDefault="00802910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D70">
              <w:rPr>
                <w:rStyle w:val="c5"/>
              </w:rPr>
              <w:t>Программное содержание:</w:t>
            </w:r>
          </w:p>
          <w:p w:rsidR="00724D70" w:rsidRPr="00724D70" w:rsidRDefault="00724D70" w:rsidP="00724D70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4D70">
              <w:rPr>
                <w:rStyle w:val="c5"/>
                <w:color w:val="000000"/>
              </w:rPr>
              <w:t>Учить:</w:t>
            </w:r>
          </w:p>
          <w:p w:rsidR="00724D70" w:rsidRPr="00724D70" w:rsidRDefault="00724D70" w:rsidP="00724D70">
            <w:pPr>
              <w:shd w:val="clear" w:color="auto" w:fill="FFFFFF"/>
              <w:ind w:righ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70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 изменять постройку в высоту;</w:t>
            </w:r>
          </w:p>
          <w:p w:rsidR="00724D70" w:rsidRPr="00724D70" w:rsidRDefault="00724D70" w:rsidP="00724D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4D70">
              <w:rPr>
                <w:rStyle w:val="c5"/>
                <w:color w:val="000000"/>
              </w:rPr>
              <w:t>- называть детали: кирпичики, кубики;</w:t>
            </w:r>
          </w:p>
          <w:p w:rsidR="00724D70" w:rsidRPr="00724D70" w:rsidRDefault="00724D70" w:rsidP="00724D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4D70">
              <w:rPr>
                <w:rStyle w:val="c5"/>
                <w:color w:val="000000"/>
              </w:rPr>
              <w:t>- строить разнообразные ворота, разные по высоте.</w:t>
            </w:r>
          </w:p>
          <w:p w:rsidR="00724D70" w:rsidRPr="00724D70" w:rsidRDefault="00724D70" w:rsidP="00724D7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4D70">
              <w:rPr>
                <w:rStyle w:val="c5"/>
                <w:color w:val="000000"/>
              </w:rPr>
              <w:t>Закреплять умение способов расположения деталей.</w:t>
            </w:r>
          </w:p>
          <w:p w:rsidR="00802910" w:rsidRPr="00724D70" w:rsidRDefault="00802910" w:rsidP="00724D70">
            <w:pPr>
              <w:pStyle w:val="c0"/>
              <w:shd w:val="clear" w:color="auto" w:fill="FFFFFF"/>
              <w:spacing w:before="0" w:beforeAutospacing="0" w:after="0" w:afterAutospacing="0"/>
            </w:pPr>
            <w:r w:rsidRPr="00724D70">
              <w:rPr>
                <w:rStyle w:val="c2"/>
                <w:color w:val="000000"/>
              </w:rPr>
              <w:t xml:space="preserve">(Л.В. </w:t>
            </w:r>
            <w:proofErr w:type="spellStart"/>
            <w:r w:rsidRPr="00724D70">
              <w:rPr>
                <w:rStyle w:val="c2"/>
                <w:color w:val="000000"/>
              </w:rPr>
              <w:t>Куцакова</w:t>
            </w:r>
            <w:proofErr w:type="spellEnd"/>
            <w:r w:rsidRPr="00724D70">
              <w:rPr>
                <w:rStyle w:val="c2"/>
                <w:color w:val="000000"/>
              </w:rPr>
              <w:t xml:space="preserve"> «Конструирование и ручн</w:t>
            </w:r>
            <w:r w:rsidR="00724D70" w:rsidRPr="00724D70">
              <w:rPr>
                <w:rStyle w:val="c2"/>
                <w:color w:val="000000"/>
              </w:rPr>
              <w:t>ой труд в детском саду», стр. 27</w:t>
            </w:r>
            <w:r w:rsidRPr="00724D70">
              <w:rPr>
                <w:rStyle w:val="c2"/>
                <w:color w:val="000000"/>
              </w:rPr>
              <w:t>)</w:t>
            </w:r>
          </w:p>
          <w:p w:rsidR="00802910" w:rsidRDefault="0080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10" w:rsidRDefault="0080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910" w:rsidRDefault="0080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Pr="00A84970" w:rsidRDefault="00802910" w:rsidP="00A849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A84970"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 w:rsidR="00A84970" w:rsidRPr="00A84970">
              <w:rPr>
                <w:rStyle w:val="c3"/>
                <w:color w:val="000000"/>
              </w:rPr>
              <w:t>«</w:t>
            </w:r>
            <w:r w:rsidR="00A84970" w:rsidRPr="00A84970">
              <w:rPr>
                <w:rStyle w:val="c34"/>
                <w:color w:val="000000"/>
              </w:rPr>
              <w:t>Скворечник</w:t>
            </w:r>
            <w:r w:rsidR="00A84970" w:rsidRPr="00A84970">
              <w:rPr>
                <w:rStyle w:val="c3"/>
                <w:color w:val="000000"/>
              </w:rPr>
              <w:t>»</w:t>
            </w:r>
            <w:r w:rsidR="00A84970" w:rsidRPr="00A84970">
              <w:rPr>
                <w:rStyle w:val="c3"/>
                <w:i/>
                <w:iCs/>
                <w:color w:val="000000"/>
              </w:rPr>
              <w:t>.</w:t>
            </w:r>
          </w:p>
          <w:p w:rsidR="00A84970" w:rsidRPr="00A84970" w:rsidRDefault="00A84970" w:rsidP="00A8497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84970">
              <w:rPr>
                <w:rStyle w:val="c8"/>
                <w:b/>
                <w:bCs/>
                <w:i/>
                <w:iCs/>
                <w:color w:val="000000"/>
              </w:rPr>
              <w:t>Программное содержание</w:t>
            </w:r>
            <w:r w:rsidRPr="00A84970">
              <w:rPr>
                <w:rStyle w:val="c3"/>
                <w:color w:val="000000"/>
              </w:rPr>
              <w:t>: учить рисовать предмет, состоящий из прямоугольной формы, круга, прямой крыши, правильно передавать относительную величину частей предмета. Закреплять приёмы закрашивания.</w:t>
            </w:r>
          </w:p>
          <w:p w:rsidR="00802910" w:rsidRPr="00A84970" w:rsidRDefault="00802910" w:rsidP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A8497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A8497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A84970">
              <w:rPr>
                <w:rFonts w:ascii="Times New Roman" w:hAnsi="Times New Roman" w:cs="Times New Roman"/>
                <w:sz w:val="24"/>
                <w:szCs w:val="24"/>
              </w:rPr>
              <w:t>., с.95</w:t>
            </w: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910" w:rsidRDefault="00802910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lastRenderedPageBreak/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910" w:rsidRPr="00A849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 w:rsidR="00A84970" w:rsidRPr="00A84970">
              <w:rPr>
                <w:rFonts w:ascii="Times New Roman" w:hAnsi="Times New Roman" w:cs="Times New Roman"/>
                <w:sz w:val="24"/>
                <w:szCs w:val="24"/>
              </w:rPr>
              <w:t>«Наш игрушечный зоопарк</w:t>
            </w: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970" w:rsidRPr="00A84970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802910" w:rsidRPr="00A84970" w:rsidRDefault="008029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4970">
              <w:t xml:space="preserve">Программное содержание: </w:t>
            </w:r>
            <w:r w:rsidRPr="00A84970">
              <w:rPr>
                <w:rStyle w:val="c2"/>
                <w:color w:val="000000"/>
              </w:rPr>
              <w:t>учи</w:t>
            </w:r>
            <w:r w:rsidR="00A84970" w:rsidRPr="00A84970">
              <w:rPr>
                <w:rStyle w:val="c2"/>
                <w:color w:val="000000"/>
              </w:rPr>
              <w:t>ть делить комок пластилина на нужное количество детей; при лепке туловища и головы пользоваться приемом раскатывания пластилина кругообразными движениями между ладонями.</w:t>
            </w:r>
          </w:p>
          <w:p w:rsidR="00802910" w:rsidRPr="00A84970" w:rsidRDefault="008029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02910" w:rsidRPr="00A849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10" w:rsidRPr="00A8497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>(Т.С.Комарова "Изобразительная де</w:t>
            </w:r>
            <w:r w:rsidR="00A84970" w:rsidRPr="00A8497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A84970" w:rsidRPr="00A84970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A84970" w:rsidRPr="00A84970">
              <w:rPr>
                <w:rFonts w:ascii="Times New Roman" w:hAnsi="Times New Roman" w:cs="Times New Roman"/>
                <w:sz w:val="24"/>
                <w:szCs w:val="24"/>
              </w:rPr>
              <w:t>., с.93</w:t>
            </w: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910" w:rsidRDefault="0080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49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02910" w:rsidRDefault="00802910" w:rsidP="00802910">
      <w:pPr>
        <w:rPr>
          <w:rFonts w:ascii="Times New Roman" w:hAnsi="Times New Roman" w:cs="Times New Roman"/>
          <w:sz w:val="28"/>
          <w:szCs w:val="28"/>
        </w:rPr>
      </w:pPr>
    </w:p>
    <w:p w:rsidR="00A84970" w:rsidRDefault="00A84970" w:rsidP="00A849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"Деревья. Кустарники"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Апрель 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A84970" w:rsidTr="00A8497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84970" w:rsidTr="00A8497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"Деревья и кустарники на нашем участке"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с.217) 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color w:val="000000"/>
                <w:shd w:val="clear" w:color="auto" w:fill="FFFFFF"/>
              </w:rPr>
              <w:t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 и обозначать их словами впереди – сзади, вверху – внизу, слева – справа. Совершенствовать умение составлять группу предметов из отдельных предметов и выделять один предмет из группы</w:t>
            </w:r>
            <w:r w:rsidR="00B4520C">
              <w:rPr>
                <w:color w:val="000000"/>
                <w:shd w:val="clear" w:color="auto" w:fill="FFFFFF"/>
              </w:rPr>
              <w:t>.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B4520C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B4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 нашего 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84970" w:rsidRDefault="00A8497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B4520C">
              <w:rPr>
                <w:rStyle w:val="c2"/>
                <w:color w:val="000000"/>
              </w:rPr>
              <w:t>формировать представления о растениях на участке детского сада. Активизировать словарь детей, уточнить названия деревьев, их характерные особенности. Развивать внимание, наблюдательность, говорить о своих впечатлениях спокойно, в нормальном темпе.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0C" w:rsidRDefault="00B4520C" w:rsidP="00B4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с.71)</w:t>
            </w:r>
          </w:p>
          <w:p w:rsidR="00A84970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70" w:rsidTr="00A8497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A84970" w:rsidTr="00A8497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70" w:rsidRPr="00B4520C" w:rsidRDefault="00A8497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B4520C">
              <w:rPr>
                <w:rStyle w:val="c5"/>
                <w:color w:val="000000"/>
              </w:rPr>
              <w:t>Тема:</w:t>
            </w:r>
            <w:r w:rsidR="00B4520C" w:rsidRPr="00B4520C">
              <w:rPr>
                <w:rStyle w:val="c5"/>
                <w:color w:val="000000"/>
                <w:shd w:val="clear" w:color="auto" w:fill="FFFFFF"/>
              </w:rPr>
              <w:t>«Кресло и диван»</w:t>
            </w:r>
          </w:p>
          <w:p w:rsidR="00A84970" w:rsidRPr="00B4520C" w:rsidRDefault="00A84970" w:rsidP="00B4520C">
            <w:pPr>
              <w:pStyle w:val="c2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B4520C">
              <w:rPr>
                <w:rStyle w:val="c5"/>
              </w:rPr>
              <w:t>Программное содержание:</w:t>
            </w:r>
            <w:r w:rsidR="00B4520C" w:rsidRPr="00B4520C">
              <w:rPr>
                <w:rStyle w:val="c5"/>
                <w:color w:val="000000"/>
                <w:shd w:val="clear" w:color="auto" w:fill="FFFFFF"/>
              </w:rPr>
              <w:t>уточнить понятия: «кресло короткое», «диван длинный». Учить самостоятельно выбирать изделие. Закреплять умение выполнять постройку в определённой последовательности.</w:t>
            </w:r>
          </w:p>
          <w:p w:rsidR="00A84970" w:rsidRPr="00B4520C" w:rsidRDefault="00A84970">
            <w:pPr>
              <w:pStyle w:val="c0"/>
              <w:shd w:val="clear" w:color="auto" w:fill="FFFFFF"/>
              <w:spacing w:before="0" w:beforeAutospacing="0" w:after="0" w:afterAutospacing="0"/>
            </w:pPr>
            <w:r w:rsidRPr="00B4520C">
              <w:rPr>
                <w:rStyle w:val="c2"/>
                <w:color w:val="000000"/>
              </w:rPr>
              <w:t xml:space="preserve">(Л.В. </w:t>
            </w:r>
            <w:proofErr w:type="spellStart"/>
            <w:r w:rsidRPr="00B4520C">
              <w:rPr>
                <w:rStyle w:val="c2"/>
                <w:color w:val="000000"/>
              </w:rPr>
              <w:t>Куцакова</w:t>
            </w:r>
            <w:proofErr w:type="spellEnd"/>
            <w:r w:rsidRPr="00B4520C">
              <w:rPr>
                <w:rStyle w:val="c2"/>
                <w:color w:val="000000"/>
              </w:rPr>
              <w:t xml:space="preserve"> «Конструирование и ручн</w:t>
            </w:r>
            <w:r w:rsidR="00B4520C" w:rsidRPr="00B4520C">
              <w:rPr>
                <w:rStyle w:val="c2"/>
                <w:color w:val="000000"/>
              </w:rPr>
              <w:t>ой труд в детском саду», стр. 27</w:t>
            </w:r>
            <w:r w:rsidRPr="00B4520C">
              <w:rPr>
                <w:rStyle w:val="c2"/>
                <w:color w:val="000000"/>
              </w:rPr>
              <w:t>)</w:t>
            </w:r>
          </w:p>
          <w:p w:rsidR="00A84970" w:rsidRDefault="00A8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70" w:rsidRDefault="00A8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70" w:rsidRDefault="00A8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70" w:rsidRDefault="00A8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70" w:rsidRDefault="00A8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70" w:rsidRDefault="00A84970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>
              <w:rPr>
                <w:rStyle w:val="c8"/>
                <w:bCs/>
                <w:iCs/>
                <w:color w:val="000000"/>
              </w:rPr>
              <w:t xml:space="preserve"> «</w:t>
            </w:r>
            <w:r w:rsidR="00B4520C">
              <w:rPr>
                <w:shd w:val="clear" w:color="auto" w:fill="FFFFFF"/>
              </w:rPr>
              <w:t>Деревья и ветер</w:t>
            </w:r>
            <w:r>
              <w:rPr>
                <w:rStyle w:val="c8"/>
                <w:bCs/>
                <w:iCs/>
                <w:color w:val="000000"/>
              </w:rPr>
              <w:t>».</w:t>
            </w:r>
          </w:p>
          <w:p w:rsidR="00A84970" w:rsidRDefault="00A84970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B4520C">
              <w:rPr>
                <w:shd w:val="clear" w:color="auto" w:fill="FFFFFF"/>
              </w:rPr>
              <w:t xml:space="preserve">учить передавать изменение образа, рисовать ветку с почками и листочками; формировать представление о сезонных изменениях в </w:t>
            </w:r>
            <w:proofErr w:type="spellStart"/>
            <w:r w:rsidR="00B4520C">
              <w:rPr>
                <w:shd w:val="clear" w:color="auto" w:fill="FFFFFF"/>
              </w:rPr>
              <w:t>пррироде</w:t>
            </w:r>
            <w:proofErr w:type="spellEnd"/>
            <w:r w:rsidR="00B4520C">
              <w:rPr>
                <w:shd w:val="clear" w:color="auto" w:fill="FFFFFF"/>
              </w:rPr>
              <w:t>, развивать наглядно-образное мышление и воображение; воспитывать интерес к природе.</w:t>
            </w:r>
          </w:p>
          <w:p w:rsidR="00A84970" w:rsidRDefault="00A84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(Т.С.Комарова "Изобразительная де</w:t>
            </w:r>
            <w:r w:rsidR="00B4520C">
              <w:rPr>
                <w:rFonts w:ascii="Times New Roman" w:hAnsi="Times New Roman" w:cs="Times New Roman"/>
              </w:rPr>
              <w:t xml:space="preserve">ятельность в д/с" 2 </w:t>
            </w:r>
            <w:proofErr w:type="spellStart"/>
            <w:r w:rsidR="00B4520C">
              <w:rPr>
                <w:rFonts w:ascii="Times New Roman" w:hAnsi="Times New Roman" w:cs="Times New Roman"/>
              </w:rPr>
              <w:t>мл.гр</w:t>
            </w:r>
            <w:proofErr w:type="spellEnd"/>
            <w:r w:rsidR="00B4520C">
              <w:rPr>
                <w:rFonts w:ascii="Times New Roman" w:hAnsi="Times New Roman" w:cs="Times New Roman"/>
              </w:rPr>
              <w:t>., с.102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84970" w:rsidRDefault="00A84970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70" w:rsidRPr="00960BAE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520C" w:rsidRPr="00960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Домик для птиц</w:t>
            </w:r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970" w:rsidRPr="00960BAE" w:rsidRDefault="00A84970" w:rsidP="00960BA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0BAE">
              <w:t xml:space="preserve">Программное содержание: </w:t>
            </w:r>
            <w:r w:rsidR="00960BAE" w:rsidRPr="00960BAE">
              <w:rPr>
                <w:rStyle w:val="c3"/>
                <w:color w:val="000000"/>
              </w:rPr>
              <w:t>учить детей изображать в аппликации предметы, состоящие из прямоугольной формы, круга, прямой крыши, правильно передавать относительную величину частей предмета. Воспитывать заботливое отношение к птицам.</w:t>
            </w:r>
          </w:p>
          <w:p w:rsidR="00A84970" w:rsidRPr="00960BAE" w:rsidRDefault="00A8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AE" w:rsidRPr="00960BAE" w:rsidRDefault="00D0293E" w:rsidP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60BAE" w:rsidRPr="00960BAE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="00960BAE"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0BAE" w:rsidRPr="00960BAE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="00960BAE"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60BAE" w:rsidRPr="00960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О.В.Павлова</w:t>
            </w:r>
            <w:proofErr w:type="spellEnd"/>
          </w:p>
          <w:p w:rsidR="00A84970" w:rsidRDefault="00960BAE" w:rsidP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., с.218)</w:t>
            </w:r>
          </w:p>
        </w:tc>
      </w:tr>
    </w:tbl>
    <w:p w:rsidR="00A84970" w:rsidRDefault="00A84970" w:rsidP="00A84970">
      <w:pPr>
        <w:rPr>
          <w:rFonts w:ascii="Times New Roman" w:hAnsi="Times New Roman" w:cs="Times New Roman"/>
          <w:sz w:val="28"/>
          <w:szCs w:val="28"/>
        </w:rPr>
      </w:pPr>
    </w:p>
    <w:p w:rsidR="00960BAE" w:rsidRDefault="00960BAE" w:rsidP="00960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"Первоцветы"                                                                   </w:t>
      </w:r>
      <w:r w:rsidR="00D0293E">
        <w:rPr>
          <w:rFonts w:ascii="Times New Roman" w:hAnsi="Times New Roman" w:cs="Times New Roman"/>
          <w:b/>
          <w:sz w:val="28"/>
          <w:szCs w:val="28"/>
        </w:rPr>
        <w:t>Апрель 4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960BAE" w:rsidTr="00960BA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960BAE" w:rsidTr="00960BA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AE" w:rsidRP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960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«Помогите Незнайке»</w:t>
            </w:r>
          </w:p>
          <w:p w:rsidR="00960BAE" w:rsidRP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960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 определять, различать и описывать предметы природного и рукотворного мира.</w:t>
            </w:r>
          </w:p>
          <w:p w:rsidR="00960BAE" w:rsidRPr="00960BAE" w:rsidRDefault="00960BAE" w:rsidP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960BAE">
              <w:rPr>
                <w:rFonts w:ascii="Times New Roman" w:hAnsi="Times New Roman" w:cs="Times New Roman"/>
                <w:sz w:val="24"/>
                <w:szCs w:val="24"/>
              </w:rPr>
              <w:t>., с.17)</w:t>
            </w:r>
          </w:p>
          <w:p w:rsid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960BAE" w:rsidRDefault="00960BAE" w:rsidP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color w:val="000000"/>
                <w:shd w:val="clear" w:color="auto" w:fill="FFFFFF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</w:t>
            </w:r>
          </w:p>
          <w:p w:rsidR="00960BAE" w:rsidRDefault="00960BAE" w:rsidP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мл.гр.,с.40)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«Цветы»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(рассматривание растений)</w:t>
            </w:r>
          </w:p>
          <w:p w:rsidR="00960BAE" w:rsidRDefault="00960BA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rStyle w:val="c2"/>
                <w:color w:val="000000"/>
              </w:rPr>
              <w:t xml:space="preserve">формировать представления о растениях родного края. Активизировать словарь детей, учить понимать обобщающее слово-цветы. </w:t>
            </w:r>
            <w:r w:rsidR="00D0293E">
              <w:rPr>
                <w:rStyle w:val="c2"/>
                <w:color w:val="000000"/>
              </w:rPr>
              <w:t>Развивать умение вести беседу в ходе рассматривания, говорить в нормальном темпе. Воспитывать интерес к природе. Развивать эстетические чувства.</w:t>
            </w:r>
          </w:p>
          <w:p w:rsidR="00960BA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AE" w:rsidRDefault="00960BAE" w:rsidP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="00D029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Г.Я.Затулина «Конспекты комплексных занятий по развитию речи» 2 мл. гр. , с.119</w:t>
            </w:r>
            <w:r>
              <w:t>)</w:t>
            </w:r>
          </w:p>
        </w:tc>
      </w:tr>
      <w:tr w:rsidR="00960BAE" w:rsidTr="00960BA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AE" w:rsidRDefault="00960BAE" w:rsidP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D0293E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0BAE" w:rsidTr="00960BA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AE" w:rsidRPr="00D0293E" w:rsidRDefault="00960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D0293E">
              <w:rPr>
                <w:rStyle w:val="c5"/>
                <w:color w:val="000000"/>
              </w:rPr>
              <w:t>Тема:</w:t>
            </w:r>
            <w:r w:rsidR="00D0293E" w:rsidRPr="00D0293E">
              <w:rPr>
                <w:rStyle w:val="c5"/>
                <w:color w:val="000000"/>
                <w:shd w:val="clear" w:color="auto" w:fill="FFFFFF"/>
              </w:rPr>
              <w:t>«Горка с двумя лесенками».</w:t>
            </w:r>
          </w:p>
          <w:p w:rsidR="00960BAE" w:rsidRPr="00D0293E" w:rsidRDefault="00960BAE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293E">
              <w:rPr>
                <w:rStyle w:val="c5"/>
              </w:rPr>
              <w:t>Программное содержание:</w:t>
            </w:r>
          </w:p>
          <w:p w:rsidR="00D0293E" w:rsidRPr="00D0293E" w:rsidRDefault="00D0293E" w:rsidP="00D0293E">
            <w:pPr>
              <w:shd w:val="clear" w:color="auto" w:fill="FFFFFF"/>
              <w:ind w:right="2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понятия высоты, цвета. Учить:</w:t>
            </w:r>
          </w:p>
          <w:p w:rsidR="00D0293E" w:rsidRPr="00D0293E" w:rsidRDefault="00D0293E" w:rsidP="00D0293E">
            <w:pPr>
              <w:shd w:val="clear" w:color="auto" w:fill="FFFFFF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рассказывать, как будут строить;</w:t>
            </w:r>
          </w:p>
          <w:p w:rsidR="00D0293E" w:rsidRPr="00D0293E" w:rsidRDefault="00D0293E" w:rsidP="00D029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строить по образцу.</w:t>
            </w:r>
          </w:p>
          <w:p w:rsidR="00D0293E" w:rsidRPr="00D0293E" w:rsidRDefault="00D0293E" w:rsidP="00D029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разным строительным материалом. Учить анализировать постройку.</w:t>
            </w:r>
          </w:p>
          <w:p w:rsidR="00960BAE" w:rsidRPr="00D0293E" w:rsidRDefault="00960BA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60BAE" w:rsidRPr="00D0293E" w:rsidRDefault="00960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960BAE" w:rsidRPr="00D0293E" w:rsidRDefault="00960BAE">
            <w:pPr>
              <w:pStyle w:val="c0"/>
              <w:shd w:val="clear" w:color="auto" w:fill="FFFFFF"/>
              <w:spacing w:before="0" w:beforeAutospacing="0" w:after="0" w:afterAutospacing="0"/>
            </w:pPr>
            <w:r w:rsidRPr="00D0293E">
              <w:rPr>
                <w:rStyle w:val="c2"/>
                <w:color w:val="000000"/>
              </w:rPr>
              <w:t xml:space="preserve">(Л.В. </w:t>
            </w:r>
            <w:proofErr w:type="spellStart"/>
            <w:r w:rsidRPr="00D0293E">
              <w:rPr>
                <w:rStyle w:val="c2"/>
                <w:color w:val="000000"/>
              </w:rPr>
              <w:t>Куцакова</w:t>
            </w:r>
            <w:proofErr w:type="spellEnd"/>
            <w:r w:rsidRPr="00D0293E">
              <w:rPr>
                <w:rStyle w:val="c2"/>
                <w:color w:val="000000"/>
              </w:rPr>
              <w:t xml:space="preserve"> «Конструирование и ручн</w:t>
            </w:r>
            <w:r w:rsidR="00D0293E" w:rsidRPr="00D0293E">
              <w:rPr>
                <w:rStyle w:val="c2"/>
                <w:color w:val="000000"/>
              </w:rPr>
              <w:t>ой труд в детском саду», стр. 25</w:t>
            </w:r>
            <w:r w:rsidRPr="00D0293E">
              <w:rPr>
                <w:rStyle w:val="c2"/>
                <w:color w:val="000000"/>
              </w:rPr>
              <w:t>)</w:t>
            </w:r>
          </w:p>
          <w:p w:rsidR="00960BAE" w:rsidRDefault="0096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AE" w:rsidRDefault="0096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AE" w:rsidRDefault="0096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AE" w:rsidRDefault="0096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AE" w:rsidRDefault="0096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Pr="00D0293E" w:rsidRDefault="00D0293E" w:rsidP="00D0293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0293E">
              <w:rPr>
                <w:rStyle w:val="c8"/>
                <w:bCs/>
                <w:iCs/>
                <w:color w:val="000000"/>
              </w:rPr>
              <w:lastRenderedPageBreak/>
              <w:t>Тема :</w:t>
            </w:r>
            <w:proofErr w:type="gramEnd"/>
            <w:r w:rsidRPr="00D0293E">
              <w:rPr>
                <w:rStyle w:val="c3"/>
                <w:color w:val="000000"/>
              </w:rPr>
              <w:t> «Красивая</w:t>
            </w:r>
            <w:r w:rsidRPr="00D0293E">
              <w:rPr>
                <w:rStyle w:val="c5"/>
                <w:color w:val="000000"/>
              </w:rPr>
              <w:t> </w:t>
            </w:r>
            <w:r w:rsidRPr="00D0293E">
              <w:rPr>
                <w:rStyle w:val="c3"/>
                <w:color w:val="000000"/>
              </w:rPr>
              <w:t>тележка»</w:t>
            </w:r>
            <w:r w:rsidRPr="00D0293E">
              <w:rPr>
                <w:rStyle w:val="c3"/>
                <w:i/>
                <w:iCs/>
                <w:color w:val="000000"/>
              </w:rPr>
              <w:t>.</w:t>
            </w:r>
          </w:p>
          <w:p w:rsidR="00D0293E" w:rsidRPr="00D0293E" w:rsidRDefault="00D0293E" w:rsidP="00D0293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293E">
              <w:rPr>
                <w:rStyle w:val="c8"/>
                <w:bCs/>
                <w:iCs/>
                <w:color w:val="000000"/>
              </w:rPr>
              <w:t>Программное содержание</w:t>
            </w:r>
            <w:r w:rsidRPr="00D0293E">
              <w:rPr>
                <w:rStyle w:val="c3"/>
                <w:color w:val="000000"/>
              </w:rPr>
              <w:t>: учить изображать предмет, состоящий из нескольких частей прямоугольной и круглой формы. Упражнять в рисовании и закрашивании карандашами. Формировать умение выбирать цвет по своему вкусу, дополнять рисунок деталями, подходящими по содержанию к главному изображению. Развивать инициативу, воображение.</w:t>
            </w:r>
          </w:p>
          <w:p w:rsidR="00960BAE" w:rsidRDefault="00960BAE" w:rsidP="00D0293E">
            <w:pPr>
              <w:pStyle w:val="c0"/>
              <w:shd w:val="clear" w:color="auto" w:fill="FFFFFF"/>
              <w:jc w:val="both"/>
            </w:pPr>
            <w:r>
              <w:t xml:space="preserve"> (Т.С.Комарова "Изобразительная </w:t>
            </w:r>
            <w:r>
              <w:lastRenderedPageBreak/>
              <w:t>де</w:t>
            </w:r>
            <w:r w:rsidR="00D0293E">
              <w:t xml:space="preserve">ятельность в д/с" 2 </w:t>
            </w:r>
            <w:proofErr w:type="spellStart"/>
            <w:r w:rsidR="00D0293E">
              <w:t>мл.гр</w:t>
            </w:r>
            <w:proofErr w:type="spellEnd"/>
            <w:r w:rsidR="00D0293E">
              <w:t>., с.97</w:t>
            </w:r>
            <w:r>
              <w:t>)</w:t>
            </w:r>
          </w:p>
          <w:p w:rsidR="00960BAE" w:rsidRDefault="00960BAE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AE" w:rsidRPr="00D0293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 w:rsidRPr="00D029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293E" w:rsidRPr="00D029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Цыплята гуляют</w:t>
            </w:r>
            <w:r w:rsidRPr="00D02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BAE" w:rsidRPr="00D0293E" w:rsidRDefault="00960BA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293E">
              <w:t xml:space="preserve">Программное содержание: </w:t>
            </w:r>
            <w:r w:rsidR="00D0293E" w:rsidRPr="00D0293E">
              <w:rPr>
                <w:color w:val="000000"/>
                <w:shd w:val="clear" w:color="auto" w:fill="FFFFFF"/>
              </w:rPr>
              <w:t>Продолжать формировать умение лепить предметы, состоящие из двух частей знакомой формы, передавая форму и величину частей.  Воспитывать аккуратное обращение с материалами и оборудованием</w:t>
            </w:r>
          </w:p>
          <w:p w:rsidR="00960BAE" w:rsidRPr="00D0293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AE" w:rsidRPr="00D0293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3E">
              <w:rPr>
                <w:rFonts w:ascii="Times New Roman" w:hAnsi="Times New Roman" w:cs="Times New Roman"/>
                <w:sz w:val="24"/>
                <w:szCs w:val="24"/>
              </w:rPr>
              <w:t xml:space="preserve">(Т.С.Комарова "Изобразительная деятельность в д/с" 2 </w:t>
            </w:r>
            <w:proofErr w:type="spellStart"/>
            <w:r w:rsidRPr="00D0293E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D0293E">
              <w:rPr>
                <w:rFonts w:ascii="Times New Roman" w:hAnsi="Times New Roman" w:cs="Times New Roman"/>
                <w:sz w:val="24"/>
                <w:szCs w:val="24"/>
              </w:rPr>
              <w:t>., с.89)</w:t>
            </w:r>
          </w:p>
          <w:p w:rsidR="00960BAE" w:rsidRPr="00D0293E" w:rsidRDefault="0096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3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29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60BAE" w:rsidRDefault="00960BAE" w:rsidP="00960BAE">
      <w:pPr>
        <w:rPr>
          <w:rFonts w:ascii="Times New Roman" w:hAnsi="Times New Roman" w:cs="Times New Roman"/>
          <w:sz w:val="28"/>
          <w:szCs w:val="28"/>
        </w:rPr>
      </w:pPr>
    </w:p>
    <w:p w:rsidR="00D0293E" w:rsidRDefault="00D0293E" w:rsidP="00D02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"Насекомые"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Апрель 5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D0293E" w:rsidTr="00D029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0293E" w:rsidTr="00D029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"Шестиногие малыши"</w:t>
            </w: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930C21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отличия бабочки от жука; воспитывать заботливое отношение к природе.</w:t>
            </w: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"Ком</w:t>
            </w:r>
            <w:r w:rsidR="00930C21">
              <w:rPr>
                <w:rFonts w:ascii="Times New Roman" w:hAnsi="Times New Roman" w:cs="Times New Roman"/>
                <w:sz w:val="24"/>
                <w:szCs w:val="24"/>
              </w:rPr>
              <w:t xml:space="preserve">плексные занятия"2 </w:t>
            </w:r>
            <w:proofErr w:type="spellStart"/>
            <w:r w:rsidR="00930C21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930C21">
              <w:rPr>
                <w:rFonts w:ascii="Times New Roman" w:hAnsi="Times New Roman" w:cs="Times New Roman"/>
                <w:sz w:val="24"/>
                <w:szCs w:val="24"/>
              </w:rPr>
              <w:t>., с.241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Pr="00930C21" w:rsidRDefault="009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930C21" w:rsidRPr="00930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 – сколько, больше –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на, под, в и т.д.</w:t>
            </w:r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>ких представлений" 2 мл.гр.,с.41</w:t>
            </w:r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3E" w:rsidRPr="00930C21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930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30C21" w:rsidRPr="00930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нам жук влетел</w:t>
            </w:r>
            <w:r w:rsidRPr="00930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0C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0293E" w:rsidRPr="00930C21" w:rsidRDefault="00D029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0C21">
              <w:t xml:space="preserve">Программное содержание: </w:t>
            </w:r>
            <w:r w:rsidR="00930C21" w:rsidRPr="00930C21">
              <w:rPr>
                <w:rStyle w:val="c2"/>
                <w:color w:val="000000"/>
              </w:rPr>
              <w:t>познакомить со сказкой К.Чуковского «Цыпленок»; расширить знания детей о жизни животных; учить детей сопровождать чтение (слушание) рассказа жестами, вызывая желание обыграть рассказ.</w:t>
            </w:r>
          </w:p>
          <w:p w:rsidR="00D0293E" w:rsidRPr="00930C21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21" w:rsidRPr="00930C21" w:rsidRDefault="00D0293E" w:rsidP="009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0C21" w:rsidRPr="00930C21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D0293E" w:rsidRDefault="00930C21" w:rsidP="0093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21"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930C21">
              <w:rPr>
                <w:rFonts w:ascii="Times New Roman" w:hAnsi="Times New Roman" w:cs="Times New Roman"/>
                <w:sz w:val="24"/>
                <w:szCs w:val="24"/>
              </w:rPr>
              <w:t>., с.245</w:t>
            </w:r>
            <w:r w:rsidR="00D0293E" w:rsidRPr="00930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3E" w:rsidTr="00D029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D02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D0293E" w:rsidTr="00D0293E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3E" w:rsidRDefault="00D0293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</w:rPr>
              <w:t>Тема: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 w:rsidR="00665C47">
              <w:t>Конструирование по замыслу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D0293E" w:rsidRDefault="00D0293E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</w:p>
          <w:p w:rsidR="00665C47" w:rsidRPr="00665C47" w:rsidRDefault="00665C47" w:rsidP="00665C4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65C47">
              <w:rPr>
                <w:rStyle w:val="c5"/>
                <w:color w:val="000000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  <w:p w:rsidR="00D0293E" w:rsidRDefault="00D0293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</w:p>
          <w:p w:rsidR="00D0293E" w:rsidRDefault="00D0293E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 xml:space="preserve">(Л.В. </w:t>
            </w:r>
            <w:proofErr w:type="spellStart"/>
            <w:r>
              <w:rPr>
                <w:rStyle w:val="c2"/>
                <w:color w:val="000000"/>
              </w:rPr>
              <w:t>Куцакова</w:t>
            </w:r>
            <w:proofErr w:type="spellEnd"/>
            <w:r>
              <w:rPr>
                <w:rStyle w:val="c2"/>
                <w:color w:val="000000"/>
              </w:rPr>
              <w:t xml:space="preserve"> «Конструирование и ручной труд в детском саду», стр. 29)</w:t>
            </w:r>
          </w:p>
          <w:p w:rsidR="00D0293E" w:rsidRDefault="00D0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3E" w:rsidRDefault="00665C47" w:rsidP="00665C47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proofErr w:type="gramStart"/>
            <w:r>
              <w:rPr>
                <w:rStyle w:val="c8"/>
                <w:bCs/>
                <w:iCs/>
                <w:color w:val="000000"/>
              </w:rPr>
              <w:lastRenderedPageBreak/>
              <w:t>Тема:</w:t>
            </w:r>
            <w:r w:rsidR="00D0293E">
              <w:rPr>
                <w:rStyle w:val="c8"/>
                <w:bCs/>
                <w:iCs/>
                <w:color w:val="000000"/>
              </w:rPr>
              <w:t>«</w:t>
            </w:r>
            <w:proofErr w:type="gramEnd"/>
            <w:r w:rsidR="0036283B">
              <w:rPr>
                <w:shd w:val="clear" w:color="auto" w:fill="FFFFFF"/>
              </w:rPr>
              <w:t>Красивый коврик</w:t>
            </w:r>
            <w:r w:rsidR="0036283B">
              <w:rPr>
                <w:rStyle w:val="c8"/>
                <w:bCs/>
                <w:iCs/>
                <w:color w:val="000000"/>
              </w:rPr>
              <w:t>(коллективная работа)</w:t>
            </w:r>
            <w:r w:rsidR="00D0293E">
              <w:rPr>
                <w:rStyle w:val="c8"/>
                <w:bCs/>
                <w:iCs/>
                <w:color w:val="000000"/>
              </w:rPr>
              <w:t>.</w:t>
            </w:r>
          </w:p>
          <w:p w:rsidR="00D0293E" w:rsidRDefault="00D0293E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36283B">
              <w:rPr>
                <w:shd w:val="clear" w:color="auto" w:fill="FFFFFF"/>
              </w:rPr>
              <w:t xml:space="preserve">упражнять детей в рисовании линий разного характера. Учить пересекать линии; украшать квадратный лист бумаги разноцветными линиями, проведенными в разных направлениях. </w:t>
            </w:r>
            <w:r w:rsidR="0036283B">
              <w:rPr>
                <w:shd w:val="clear" w:color="auto" w:fill="FFFFFF"/>
              </w:rPr>
              <w:lastRenderedPageBreak/>
              <w:t>Вызывать положительный эмоциональный отклик на общий результат.</w:t>
            </w:r>
          </w:p>
          <w:p w:rsidR="00D0293E" w:rsidRDefault="00D0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(Т.С.Комарова "Изобразительная де</w:t>
            </w:r>
            <w:r w:rsidR="0036283B">
              <w:rPr>
                <w:rFonts w:ascii="Times New Roman" w:hAnsi="Times New Roman" w:cs="Times New Roman"/>
              </w:rPr>
              <w:t xml:space="preserve">ятельность в д/с" 2 </w:t>
            </w:r>
            <w:proofErr w:type="spellStart"/>
            <w:r w:rsidR="0036283B">
              <w:rPr>
                <w:rFonts w:ascii="Times New Roman" w:hAnsi="Times New Roman" w:cs="Times New Roman"/>
              </w:rPr>
              <w:t>мл.гр</w:t>
            </w:r>
            <w:proofErr w:type="spellEnd"/>
            <w:r w:rsidR="0036283B">
              <w:rPr>
                <w:rFonts w:ascii="Times New Roman" w:hAnsi="Times New Roman" w:cs="Times New Roman"/>
              </w:rPr>
              <w:t>., с.95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293E" w:rsidRDefault="00D0293E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3E" w:rsidRDefault="00D029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65C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0293E" w:rsidRDefault="00D029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="00665C47">
              <w:rPr>
                <w:rStyle w:val="c2"/>
                <w:color w:val="000000"/>
                <w:sz w:val="26"/>
                <w:szCs w:val="26"/>
              </w:rPr>
              <w:t>дети составляют изображение предметов из нескольких одинаковых форм (кругов); закрепляют и отрабатывают знания и умения работы с клеем.</w:t>
            </w:r>
          </w:p>
          <w:p w:rsidR="00D0293E" w:rsidRDefault="00D0293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665C47">
              <w:rPr>
                <w:rFonts w:ascii="Times New Roman" w:hAnsi="Times New Roman" w:cs="Times New Roman"/>
                <w:sz w:val="24"/>
                <w:szCs w:val="24"/>
              </w:rPr>
              <w:t>А.Н.Малышева, Н.В. Ермолаева «Аппликация в детском саду», с.9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293E" w:rsidRDefault="00D0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65C47" w:rsidRDefault="00665C47" w:rsidP="00665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"День Победы"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Май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65C47" w:rsidTr="00665C4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65C47" w:rsidTr="00665C4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"День Победы"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дать представление о празднике День Победы;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рассказывать,отвечать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вопросы; развивать внимание, речь; воспитывать уважение к ветеранам.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с.283) 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P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47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665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различать и называть геометрические фигуры: круг, квадрат, треугольник, шар, куб</w:t>
            </w:r>
            <w:r w:rsidRPr="00665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5C47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66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C47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665C47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мл.гр.,с.41)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6E21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5C47" w:rsidRDefault="00665C4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6E21D1">
              <w:rPr>
                <w:rStyle w:val="c2"/>
                <w:color w:val="000000"/>
              </w:rPr>
              <w:t xml:space="preserve">знакомить детей с понятием «Родина» через художественные произведения; учить поддерживать разговор по теме, отвечать на </w:t>
            </w:r>
            <w:proofErr w:type="spellStart"/>
            <w:proofErr w:type="gramStart"/>
            <w:r w:rsidR="006E21D1">
              <w:rPr>
                <w:rStyle w:val="c2"/>
                <w:color w:val="000000"/>
              </w:rPr>
              <w:t>вопросы,задаватьих</w:t>
            </w:r>
            <w:proofErr w:type="gramEnd"/>
            <w:r w:rsidR="006E21D1">
              <w:rPr>
                <w:rStyle w:val="c2"/>
                <w:color w:val="000000"/>
              </w:rPr>
              <w:t>;развивать</w:t>
            </w:r>
            <w:proofErr w:type="spellEnd"/>
            <w:r w:rsidR="006E21D1">
              <w:rPr>
                <w:rStyle w:val="c2"/>
                <w:color w:val="000000"/>
              </w:rPr>
              <w:t xml:space="preserve"> познавательные интересы детей; воспитывать любовь к родине.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(В. Н.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В. Степанова </w:t>
            </w:r>
            <w:r>
              <w:rPr>
                <w:iCs/>
                <w:bdr w:val="none" w:sz="0" w:space="0" w:color="auto" w:frame="1"/>
              </w:rPr>
              <w:t>«</w:t>
            </w:r>
            <w:proofErr w:type="spellStart"/>
            <w:r>
              <w:rPr>
                <w:iCs/>
                <w:bdr w:val="none" w:sz="0" w:space="0" w:color="auto" w:frame="1"/>
              </w:rPr>
              <w:t>Конспекы</w:t>
            </w:r>
            <w:proofErr w:type="spellEnd"/>
            <w:r>
              <w:rPr>
                <w:iCs/>
                <w:bdr w:val="none" w:sz="0" w:space="0" w:color="auto" w:frame="1"/>
              </w:rPr>
              <w:t xml:space="preserve"> занятий во 2 мл. гр. дет. сада»</w:t>
            </w:r>
            <w:r>
              <w:t>. стр. 312)</w:t>
            </w:r>
          </w:p>
        </w:tc>
      </w:tr>
      <w:tr w:rsidR="00665C47" w:rsidTr="00665C4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 w:rsidP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6E21D1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5C47" w:rsidTr="00665C4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47" w:rsidRPr="006E21D1" w:rsidRDefault="00665C4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6E21D1">
              <w:rPr>
                <w:rStyle w:val="c5"/>
                <w:color w:val="000000"/>
              </w:rPr>
              <w:t>Тема:</w:t>
            </w:r>
            <w:r w:rsidR="006E21D1" w:rsidRPr="006E21D1">
              <w:rPr>
                <w:b/>
                <w:bCs/>
                <w:color w:val="000000"/>
                <w:shd w:val="clear" w:color="auto" w:fill="FFFFFF"/>
              </w:rPr>
              <w:t>«</w:t>
            </w:r>
            <w:r w:rsidR="006E21D1" w:rsidRPr="006E21D1">
              <w:rPr>
                <w:bCs/>
                <w:color w:val="000000"/>
                <w:shd w:val="clear" w:color="auto" w:fill="FFFFFF"/>
              </w:rPr>
              <w:t>Мой дом»</w:t>
            </w:r>
            <w:r w:rsidRPr="006E21D1">
              <w:rPr>
                <w:color w:val="000000"/>
                <w:shd w:val="clear" w:color="auto" w:fill="FFFFFF"/>
              </w:rPr>
              <w:t>.</w:t>
            </w:r>
          </w:p>
          <w:p w:rsidR="00665C47" w:rsidRPr="006E21D1" w:rsidRDefault="00665C47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21D1">
              <w:rPr>
                <w:rStyle w:val="c5"/>
              </w:rPr>
              <w:t>Программное содержание:</w:t>
            </w:r>
          </w:p>
          <w:p w:rsidR="00665C47" w:rsidRPr="006E21D1" w:rsidRDefault="006E21D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6E21D1">
              <w:rPr>
                <w:rFonts w:eastAsiaTheme="minorEastAsia"/>
                <w:color w:val="000000"/>
                <w:shd w:val="clear" w:color="auto" w:fill="FFFFFF"/>
              </w:rPr>
              <w:t>Закреплять полученные конструктивные навыки.  Развивать желание строить по собственному замыслу, побуждать к совместным играм.</w:t>
            </w:r>
          </w:p>
          <w:p w:rsidR="00665C47" w:rsidRPr="006E21D1" w:rsidRDefault="00665C47">
            <w:pPr>
              <w:pStyle w:val="c0"/>
              <w:shd w:val="clear" w:color="auto" w:fill="FFFFFF"/>
              <w:spacing w:before="0" w:beforeAutospacing="0" w:after="0" w:afterAutospacing="0"/>
            </w:pPr>
            <w:r w:rsidRPr="006E21D1">
              <w:rPr>
                <w:rStyle w:val="c2"/>
                <w:color w:val="000000"/>
              </w:rPr>
              <w:t>(</w:t>
            </w:r>
            <w:r w:rsidR="006E21D1">
              <w:rPr>
                <w:rStyle w:val="c2"/>
                <w:color w:val="000000"/>
              </w:rPr>
              <w:t>Конспекты</w:t>
            </w:r>
            <w:r w:rsidRPr="006E21D1">
              <w:rPr>
                <w:rStyle w:val="c2"/>
                <w:color w:val="000000"/>
              </w:rPr>
              <w:t>)</w:t>
            </w:r>
          </w:p>
          <w:p w:rsidR="00665C47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47" w:rsidRDefault="00665C47">
            <w:pPr>
              <w:pStyle w:val="c0"/>
              <w:shd w:val="clear" w:color="auto" w:fill="FFFFFF"/>
              <w:jc w:val="both"/>
              <w:rPr>
                <w:rStyle w:val="c8"/>
                <w:bCs/>
                <w:iCs/>
                <w:color w:val="000000"/>
              </w:rPr>
            </w:pPr>
            <w:proofErr w:type="gramStart"/>
            <w:r>
              <w:rPr>
                <w:rStyle w:val="c8"/>
                <w:bCs/>
                <w:iCs/>
                <w:color w:val="000000"/>
              </w:rPr>
              <w:t>Тема :</w:t>
            </w:r>
            <w:proofErr w:type="gramEnd"/>
            <w:r>
              <w:rPr>
                <w:rStyle w:val="c8"/>
                <w:bCs/>
                <w:iCs/>
                <w:color w:val="000000"/>
              </w:rPr>
              <w:t xml:space="preserve"> «</w:t>
            </w:r>
            <w:r w:rsidR="006E21D1">
              <w:rPr>
                <w:shd w:val="clear" w:color="auto" w:fill="FFFFFF"/>
              </w:rPr>
              <w:t>Одуванчики в траве</w:t>
            </w:r>
            <w:r>
              <w:rPr>
                <w:rStyle w:val="c8"/>
                <w:bCs/>
                <w:iCs/>
                <w:color w:val="000000"/>
              </w:rPr>
              <w:t>».</w:t>
            </w:r>
          </w:p>
          <w:p w:rsidR="00665C47" w:rsidRDefault="00665C47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6E21D1">
              <w:rPr>
                <w:shd w:val="clear" w:color="auto" w:fill="FFFFFF"/>
              </w:rPr>
              <w:t>вызывать у детей желание передавать в рисунке красоту цветочного луга, форму цветов. Отрабатывать приемы рисования красками. 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  <w:p w:rsidR="00665C47" w:rsidRDefault="0066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(Т.С.Комарова "Изобразительная деятельность в </w:t>
            </w:r>
            <w:r>
              <w:rPr>
                <w:rFonts w:ascii="Times New Roman" w:hAnsi="Times New Roman" w:cs="Times New Roman"/>
              </w:rPr>
              <w:lastRenderedPageBreak/>
              <w:t xml:space="preserve">д/с" 2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6E21D1">
              <w:rPr>
                <w:rFonts w:ascii="Times New Roman" w:hAnsi="Times New Roman" w:cs="Times New Roman"/>
              </w:rPr>
              <w:t>л.гр</w:t>
            </w:r>
            <w:proofErr w:type="spellEnd"/>
            <w:r w:rsidR="006E21D1">
              <w:rPr>
                <w:rFonts w:ascii="Times New Roman" w:hAnsi="Times New Roman" w:cs="Times New Roman"/>
              </w:rPr>
              <w:t>., с.101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65C47" w:rsidRDefault="00665C47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C47" w:rsidRDefault="00665C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21D1">
              <w:rPr>
                <w:color w:val="000000"/>
                <w:sz w:val="26"/>
                <w:szCs w:val="26"/>
                <w:shd w:val="clear" w:color="auto" w:fill="FFFFFF"/>
              </w:rPr>
              <w:t>Утенок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E21D1" w:rsidRPr="006E21D1" w:rsidRDefault="00665C47" w:rsidP="006E21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="006E21D1" w:rsidRPr="006E21D1">
              <w:rPr>
                <w:color w:val="000000"/>
                <w:sz w:val="26"/>
                <w:szCs w:val="26"/>
              </w:rPr>
              <w:t xml:space="preserve">Продолжать формировать умение лепить предметы, состоящие из двух частей знакомой формы, передавая форму и величину </w:t>
            </w:r>
            <w:proofErr w:type="spellStart"/>
            <w:r w:rsidR="006E21D1" w:rsidRPr="006E21D1">
              <w:rPr>
                <w:color w:val="000000"/>
                <w:sz w:val="26"/>
                <w:szCs w:val="26"/>
              </w:rPr>
              <w:t>частей.Развитие</w:t>
            </w:r>
            <w:proofErr w:type="spellEnd"/>
            <w:r w:rsidR="006E21D1" w:rsidRPr="006E21D1">
              <w:rPr>
                <w:color w:val="000000"/>
                <w:sz w:val="26"/>
                <w:szCs w:val="26"/>
              </w:rPr>
              <w:t xml:space="preserve"> мелкой моторики, </w:t>
            </w:r>
            <w:proofErr w:type="spellStart"/>
            <w:r w:rsidR="006E21D1" w:rsidRPr="006E21D1">
              <w:rPr>
                <w:color w:val="000000"/>
                <w:sz w:val="26"/>
                <w:szCs w:val="26"/>
              </w:rPr>
              <w:t>воображения.Воспитывать</w:t>
            </w:r>
            <w:proofErr w:type="spellEnd"/>
            <w:r w:rsidR="006E21D1" w:rsidRPr="006E21D1">
              <w:rPr>
                <w:color w:val="000000"/>
                <w:sz w:val="26"/>
                <w:szCs w:val="26"/>
              </w:rPr>
              <w:t xml:space="preserve"> аккуратное обращение с материалами и оборудованием.</w:t>
            </w:r>
          </w:p>
          <w:p w:rsidR="00665C47" w:rsidRDefault="00665C4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(Т.С.Комарова "Изобразительная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 w:rsidR="006E21D1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д/с" 2 </w:t>
            </w:r>
            <w:proofErr w:type="spellStart"/>
            <w:r w:rsidR="006E21D1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6E21D1">
              <w:rPr>
                <w:rFonts w:ascii="Times New Roman" w:hAnsi="Times New Roman" w:cs="Times New Roman"/>
                <w:sz w:val="24"/>
                <w:szCs w:val="24"/>
              </w:rPr>
              <w:t>., с.102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5C47" w:rsidRDefault="0066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65C47" w:rsidRDefault="00665C47" w:rsidP="00665C47">
      <w:pPr>
        <w:rPr>
          <w:rFonts w:ascii="Times New Roman" w:hAnsi="Times New Roman" w:cs="Times New Roman"/>
          <w:sz w:val="28"/>
          <w:szCs w:val="28"/>
        </w:rPr>
      </w:pPr>
    </w:p>
    <w:p w:rsidR="00D0293E" w:rsidRDefault="00D0293E" w:rsidP="00D0293E">
      <w:pPr>
        <w:rPr>
          <w:rFonts w:ascii="Times New Roman" w:hAnsi="Times New Roman" w:cs="Times New Roman"/>
          <w:sz w:val="28"/>
          <w:szCs w:val="28"/>
        </w:rPr>
      </w:pPr>
    </w:p>
    <w:p w:rsidR="00A84970" w:rsidRDefault="00A84970" w:rsidP="00802910">
      <w:pPr>
        <w:rPr>
          <w:rFonts w:ascii="Times New Roman" w:hAnsi="Times New Roman" w:cs="Times New Roman"/>
          <w:sz w:val="28"/>
          <w:szCs w:val="28"/>
        </w:rPr>
      </w:pPr>
    </w:p>
    <w:p w:rsidR="006E21D1" w:rsidRDefault="006E21D1" w:rsidP="006E2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"Аквариум"                                                                   </w:t>
      </w:r>
      <w:r w:rsidR="00B525D4">
        <w:rPr>
          <w:rFonts w:ascii="Times New Roman" w:hAnsi="Times New Roman" w:cs="Times New Roman"/>
          <w:b/>
          <w:sz w:val="28"/>
          <w:szCs w:val="28"/>
        </w:rPr>
        <w:t xml:space="preserve">                         Май 2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E21D1" w:rsidTr="006E21D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E21D1" w:rsidTr="006E21D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"Вода-источник жизни"</w:t>
            </w:r>
          </w:p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B525D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воды в жизни живой природы. Рассказать о том, какой путь проходит </w:t>
            </w:r>
            <w:proofErr w:type="spellStart"/>
            <w:proofErr w:type="gramStart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вода,прежде</w:t>
            </w:r>
            <w:proofErr w:type="spellEnd"/>
            <w:proofErr w:type="gramEnd"/>
            <w:r w:rsidR="00B525D4">
              <w:rPr>
                <w:rFonts w:ascii="Times New Roman" w:hAnsi="Times New Roman" w:cs="Times New Roman"/>
                <w:sz w:val="24"/>
                <w:szCs w:val="24"/>
              </w:rPr>
              <w:t xml:space="preserve"> чем попадет в наши дома. Закрепить знания о воде и о </w:t>
            </w:r>
            <w:proofErr w:type="spellStart"/>
            <w:proofErr w:type="gramStart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том,как</w:t>
            </w:r>
            <w:proofErr w:type="spellEnd"/>
            <w:proofErr w:type="gramEnd"/>
            <w:r w:rsidR="00B525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ее использует. Формировать привычку бережно и разумно использовать воду.</w:t>
            </w:r>
          </w:p>
          <w:p w:rsidR="006E21D1" w:rsidRDefault="006E21D1" w:rsidP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5D4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«Игры с Незнайкой»</w:t>
            </w:r>
          </w:p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у детей основные компоненты готовности к успешному математическому развитию.</w:t>
            </w:r>
          </w:p>
          <w:p w:rsidR="00B525D4" w:rsidRDefault="00B525D4" w:rsidP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B525D4" w:rsidRDefault="00B525D4" w:rsidP="00B525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с.243)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B52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приближается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525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(рассказ по сюжетным картинкам)</w:t>
            </w:r>
          </w:p>
          <w:p w:rsidR="006E21D1" w:rsidRDefault="006E21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B525D4">
              <w:rPr>
                <w:rStyle w:val="c2"/>
                <w:color w:val="000000"/>
              </w:rPr>
              <w:t>учить самостоятельно придумывать сюжет, используя личный опыт; активизировать словарный запас; формировать навыки безопасного поведения в природе.</w:t>
            </w:r>
          </w:p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1D1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E21D1" w:rsidRDefault="006E21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</w:t>
            </w:r>
            <w:r w:rsidR="00B525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., с.246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21D1" w:rsidTr="006E21D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6E21D1" w:rsidTr="006E21D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1" w:rsidRDefault="006E21D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</w:rPr>
              <w:t>Тема: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 w:rsidR="00B525D4" w:rsidRPr="00B525D4">
              <w:rPr>
                <w:bCs/>
                <w:color w:val="000000"/>
                <w:shd w:val="clear" w:color="auto" w:fill="FFFFFF"/>
              </w:rPr>
              <w:t>Грузовик</w:t>
            </w:r>
            <w:r w:rsidRPr="00B525D4">
              <w:rPr>
                <w:color w:val="000000"/>
                <w:shd w:val="clear" w:color="auto" w:fill="FFFFFF"/>
              </w:rPr>
              <w:t>».</w:t>
            </w:r>
          </w:p>
          <w:p w:rsidR="006E21D1" w:rsidRDefault="006E21D1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</w:p>
          <w:p w:rsidR="006E21D1" w:rsidRDefault="00B525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color w:val="000000"/>
                <w:shd w:val="clear" w:color="auto" w:fill="FFFFFF"/>
              </w:rPr>
              <w:t>Учить строить грузовой автомобиль из строительного материала. Поощрять творческую инициативу, выдумку, фантазию, изобретательность</w:t>
            </w:r>
          </w:p>
          <w:p w:rsidR="006E21D1" w:rsidRDefault="006E21D1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(</w:t>
            </w:r>
            <w:proofErr w:type="gramStart"/>
            <w:r w:rsidR="00B525D4">
              <w:rPr>
                <w:rStyle w:val="c2"/>
                <w:color w:val="000000"/>
              </w:rPr>
              <w:t xml:space="preserve">Конспекты </w:t>
            </w:r>
            <w:r>
              <w:rPr>
                <w:rStyle w:val="c2"/>
                <w:color w:val="000000"/>
              </w:rPr>
              <w:t>)</w:t>
            </w:r>
            <w:proofErr w:type="gramEnd"/>
          </w:p>
          <w:p w:rsidR="006E21D1" w:rsidRDefault="006E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1D1" w:rsidRDefault="006E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1D1" w:rsidRDefault="006E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1D1" w:rsidRDefault="006E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1D1" w:rsidRDefault="006E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1D1" w:rsidRDefault="006E21D1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>
              <w:rPr>
                <w:rStyle w:val="c8"/>
                <w:bCs/>
                <w:iCs/>
                <w:color w:val="000000"/>
              </w:rPr>
              <w:lastRenderedPageBreak/>
              <w:t>Тема:«</w:t>
            </w:r>
            <w:r w:rsidR="00B525D4">
              <w:rPr>
                <w:shd w:val="clear" w:color="auto" w:fill="FFFFFF"/>
              </w:rPr>
              <w:t>Поменяем воду в аквариуме»</w:t>
            </w:r>
          </w:p>
          <w:p w:rsidR="006E21D1" w:rsidRDefault="006E21D1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B525D4">
              <w:rPr>
                <w:shd w:val="clear" w:color="auto" w:fill="FFFFFF"/>
              </w:rPr>
              <w:t>учить правильно держать кисть, выполнять размашистые мазки, различать голубой цвет; способствовать возникновению чувства радости от полученного результата.</w:t>
            </w:r>
          </w:p>
          <w:p w:rsidR="00B525D4" w:rsidRDefault="006E21D1" w:rsidP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="00B52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="00B52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25D4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6E21D1" w:rsidRDefault="00B525D4" w:rsidP="00B5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с.203</w:t>
            </w:r>
            <w:r w:rsidR="006E21D1">
              <w:rPr>
                <w:rFonts w:ascii="Times New Roman" w:hAnsi="Times New Roman" w:cs="Times New Roman"/>
              </w:rPr>
              <w:t>)</w:t>
            </w:r>
          </w:p>
          <w:p w:rsidR="006E21D1" w:rsidRDefault="006E21D1">
            <w:pPr>
              <w:pStyle w:val="c0"/>
              <w:shd w:val="clear" w:color="auto" w:fill="FFFFFF"/>
              <w:rPr>
                <w:bCs/>
                <w:iCs/>
                <w:color w:val="000000"/>
              </w:rPr>
            </w:pP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D1" w:rsidRPr="00B525D4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 w:rsidRPr="00B52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25D4" w:rsidRPr="00B52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Рыбки в аквариуме</w:t>
            </w:r>
            <w:r w:rsidRPr="00B52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21D1" w:rsidRPr="00B525D4" w:rsidRDefault="006E21D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25D4">
              <w:t xml:space="preserve">Программное содержание: </w:t>
            </w:r>
            <w:r w:rsidR="00B525D4" w:rsidRPr="00B525D4">
              <w:rPr>
                <w:rStyle w:val="c2"/>
                <w:color w:val="000000"/>
              </w:rPr>
              <w:t xml:space="preserve">развивать </w:t>
            </w:r>
            <w:proofErr w:type="gramStart"/>
            <w:r w:rsidR="00B525D4" w:rsidRPr="00B525D4">
              <w:rPr>
                <w:rStyle w:val="c2"/>
                <w:color w:val="000000"/>
              </w:rPr>
              <w:t>воображение ,творчество</w:t>
            </w:r>
            <w:proofErr w:type="gramEnd"/>
            <w:r w:rsidR="00B525D4" w:rsidRPr="00B525D4">
              <w:rPr>
                <w:rStyle w:val="c2"/>
                <w:color w:val="000000"/>
              </w:rPr>
              <w:t xml:space="preserve"> детей; упражнять в правильных приемах наклеивания.</w:t>
            </w:r>
          </w:p>
          <w:p w:rsidR="006E21D1" w:rsidRPr="00B525D4" w:rsidRDefault="006E21D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E21D1" w:rsidRPr="00B525D4" w:rsidRDefault="006E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D4" w:rsidRPr="00B525D4" w:rsidRDefault="00B525D4" w:rsidP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D4">
              <w:rPr>
                <w:rFonts w:ascii="Times New Roman" w:hAnsi="Times New Roman" w:cs="Times New Roman"/>
                <w:sz w:val="24"/>
                <w:szCs w:val="24"/>
              </w:rPr>
              <w:t>(Т.С.Комарова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 w:rsidRPr="00B525D4">
              <w:rPr>
                <w:rFonts w:ascii="Times New Roman" w:hAnsi="Times New Roman" w:cs="Times New Roman"/>
                <w:sz w:val="24"/>
                <w:szCs w:val="24"/>
              </w:rPr>
              <w:t xml:space="preserve"> в д/с" 2 </w:t>
            </w:r>
            <w:proofErr w:type="spellStart"/>
            <w:r w:rsidRPr="00B525D4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B525D4">
              <w:rPr>
                <w:rFonts w:ascii="Times New Roman" w:hAnsi="Times New Roman" w:cs="Times New Roman"/>
                <w:sz w:val="24"/>
                <w:szCs w:val="24"/>
              </w:rPr>
              <w:t>., с.72)</w:t>
            </w:r>
          </w:p>
          <w:p w:rsidR="006E21D1" w:rsidRDefault="00B525D4" w:rsidP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21D1" w:rsidRPr="00B525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E21D1" w:rsidRPr="00B525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43C97" w:rsidRDefault="00843C97" w:rsidP="00A512D1">
      <w:pPr>
        <w:rPr>
          <w:rFonts w:ascii="Times New Roman" w:hAnsi="Times New Roman" w:cs="Times New Roman"/>
          <w:sz w:val="28"/>
          <w:szCs w:val="28"/>
        </w:rPr>
      </w:pPr>
    </w:p>
    <w:p w:rsidR="00B525D4" w:rsidRDefault="00B525D4" w:rsidP="00A512D1">
      <w:pPr>
        <w:rPr>
          <w:rFonts w:ascii="Times New Roman" w:hAnsi="Times New Roman" w:cs="Times New Roman"/>
          <w:sz w:val="28"/>
          <w:szCs w:val="28"/>
        </w:rPr>
      </w:pPr>
    </w:p>
    <w:p w:rsidR="00B525D4" w:rsidRDefault="00B525D4" w:rsidP="00A512D1">
      <w:pPr>
        <w:rPr>
          <w:rFonts w:ascii="Times New Roman" w:hAnsi="Times New Roman" w:cs="Times New Roman"/>
          <w:sz w:val="28"/>
          <w:szCs w:val="28"/>
        </w:rPr>
      </w:pPr>
    </w:p>
    <w:p w:rsidR="00B525D4" w:rsidRDefault="00B525D4" w:rsidP="00B52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 "</w:t>
      </w:r>
      <w:r w:rsidR="00C8625D">
        <w:rPr>
          <w:rFonts w:ascii="Times New Roman" w:hAnsi="Times New Roman" w:cs="Times New Roman"/>
          <w:b/>
          <w:sz w:val="32"/>
          <w:szCs w:val="32"/>
        </w:rPr>
        <w:t>Песок и камни</w:t>
      </w:r>
      <w:r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Май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B525D4" w:rsidTr="00B525D4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B525D4" w:rsidTr="00B525D4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Удивительный песок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6F5C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качествами песка и его происхождением; развивать смекалку, наблюдательность.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D4" w:rsidRDefault="00B525D4" w:rsidP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P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5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8625D" w:rsidRPr="00C8625D" w:rsidRDefault="00B5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2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C8625D" w:rsidRPr="00C86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Свободное планирование работы с учетом усвоения программного материала и особенностей конкретной возрастной группы</w:t>
            </w:r>
          </w:p>
          <w:p w:rsidR="00B525D4" w:rsidRDefault="00B525D4">
            <w:r w:rsidRPr="00C862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625D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C8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5D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C8625D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</w:t>
            </w:r>
            <w:r w:rsidR="00C8625D" w:rsidRPr="00C8625D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представлений" 2 </w:t>
            </w:r>
            <w:proofErr w:type="spellStart"/>
            <w:r w:rsidR="00C8625D" w:rsidRPr="00C8625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C8625D" w:rsidRPr="00C8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86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картины «В песочнице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525D4" w:rsidRDefault="00B525D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 w:rsidR="00C8625D">
              <w:rPr>
                <w:rStyle w:val="c2"/>
                <w:color w:val="000000"/>
              </w:rPr>
              <w:t>продолжать учить детей рассматривать сюжетную картину, отвечать на вопросы воспитателя. Упражнять в умении вести диалог.</w:t>
            </w:r>
          </w:p>
          <w:p w:rsidR="00B525D4" w:rsidRDefault="00B5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5D" w:rsidRDefault="00C8625D" w:rsidP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с.27)</w:t>
            </w:r>
          </w:p>
          <w:p w:rsidR="00B525D4" w:rsidRDefault="00B525D4"/>
        </w:tc>
      </w:tr>
      <w:tr w:rsidR="00B525D4" w:rsidTr="00B525D4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 w:rsidP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C8625D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525D4" w:rsidTr="00B525D4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D4" w:rsidRDefault="00B525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</w:rPr>
              <w:t>Тема: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 w:rsidR="00C8625D" w:rsidRPr="00C8625D">
              <w:rPr>
                <w:bCs/>
                <w:color w:val="000000"/>
                <w:shd w:val="clear" w:color="auto" w:fill="FFFFFF"/>
              </w:rPr>
              <w:t>Детский сад</w:t>
            </w:r>
            <w:r w:rsidRPr="00C8625D">
              <w:rPr>
                <w:color w:val="000000"/>
                <w:shd w:val="clear" w:color="auto" w:fill="FFFFFF"/>
              </w:rPr>
              <w:t>».</w:t>
            </w:r>
          </w:p>
          <w:p w:rsidR="00B525D4" w:rsidRDefault="00B525D4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</w:p>
          <w:p w:rsidR="00B525D4" w:rsidRDefault="00C8625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color w:val="000000"/>
                <w:shd w:val="clear" w:color="auto" w:fill="FFFFFF"/>
              </w:rPr>
              <w:t>Учить самостоятельно создавать общие планы будущих построек, обдумывать замысел, продумывать этапы строительства.</w:t>
            </w:r>
          </w:p>
          <w:p w:rsidR="00C8625D" w:rsidRDefault="00C8625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B525D4" w:rsidRDefault="00B525D4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(</w:t>
            </w:r>
            <w:r w:rsidR="00C8625D">
              <w:rPr>
                <w:rStyle w:val="c2"/>
                <w:color w:val="000000"/>
              </w:rPr>
              <w:t>Конспекты</w:t>
            </w:r>
            <w:r>
              <w:rPr>
                <w:rStyle w:val="c2"/>
                <w:color w:val="000000"/>
              </w:rPr>
              <w:t>)</w:t>
            </w:r>
          </w:p>
          <w:p w:rsidR="00B525D4" w:rsidRDefault="00B5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5D4" w:rsidRDefault="00B5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5D4" w:rsidRDefault="00B5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5D4" w:rsidRDefault="00B5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5D4" w:rsidRDefault="00B5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5D4" w:rsidRDefault="00B525D4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>
              <w:rPr>
                <w:rStyle w:val="c8"/>
                <w:bCs/>
                <w:iCs/>
                <w:color w:val="000000"/>
              </w:rPr>
              <w:lastRenderedPageBreak/>
              <w:t>Тема:«</w:t>
            </w:r>
            <w:r w:rsidR="00C8625D">
              <w:rPr>
                <w:shd w:val="clear" w:color="auto" w:fill="FFFFFF"/>
              </w:rPr>
              <w:t>Шагают наши ноженьки по узенькой дороженьке»</w:t>
            </w:r>
          </w:p>
          <w:p w:rsidR="00B525D4" w:rsidRDefault="00B525D4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 w:rsidR="00C8625D">
              <w:rPr>
                <w:shd w:val="clear" w:color="auto" w:fill="FFFFFF"/>
              </w:rPr>
              <w:t>учить ритмично наносить мазки кистью по горизонтали листа, располагать изображения с содержанием действия; развивать навыки работы с кистью.</w:t>
            </w:r>
          </w:p>
          <w:p w:rsidR="00B525D4" w:rsidRPr="00C8625D" w:rsidRDefault="00C8625D" w:rsidP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с.210)</w:t>
            </w:r>
            <w:r w:rsidR="00B525D4"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5D4" w:rsidRDefault="00B525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62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Кто построил этот дом?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525D4" w:rsidRDefault="00B525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Программное содержание: </w:t>
            </w:r>
            <w:r w:rsidR="00C8625D">
              <w:rPr>
                <w:rStyle w:val="c2"/>
                <w:color w:val="000000"/>
                <w:sz w:val="26"/>
                <w:szCs w:val="26"/>
              </w:rPr>
              <w:t>закреплять умение делить глину на равные части; учить лепить кирпичики, более точно передавая характерные признаки предмета; воспитывать уважение к профессии строителя.</w:t>
            </w:r>
          </w:p>
          <w:p w:rsidR="00B525D4" w:rsidRDefault="00B525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8625D" w:rsidRDefault="00C8625D" w:rsidP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B525D4" w:rsidRDefault="00C8625D" w:rsidP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с.224)</w:t>
            </w:r>
            <w:r w:rsidR="00B525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525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525D4" w:rsidRDefault="00B525D4" w:rsidP="00A512D1">
      <w:pPr>
        <w:rPr>
          <w:rFonts w:ascii="Times New Roman" w:hAnsi="Times New Roman" w:cs="Times New Roman"/>
          <w:sz w:val="28"/>
          <w:szCs w:val="28"/>
        </w:rPr>
      </w:pPr>
    </w:p>
    <w:p w:rsidR="00C8625D" w:rsidRDefault="00C8625D" w:rsidP="00A512D1">
      <w:pPr>
        <w:rPr>
          <w:rFonts w:ascii="Times New Roman" w:hAnsi="Times New Roman" w:cs="Times New Roman"/>
          <w:sz w:val="28"/>
          <w:szCs w:val="28"/>
        </w:rPr>
      </w:pPr>
    </w:p>
    <w:p w:rsidR="00C8625D" w:rsidRDefault="00C8625D" w:rsidP="00A512D1">
      <w:pPr>
        <w:rPr>
          <w:rFonts w:ascii="Times New Roman" w:hAnsi="Times New Roman" w:cs="Times New Roman"/>
          <w:sz w:val="28"/>
          <w:szCs w:val="28"/>
        </w:rPr>
      </w:pPr>
    </w:p>
    <w:p w:rsidR="00C8625D" w:rsidRDefault="00C8625D" w:rsidP="00A512D1">
      <w:pPr>
        <w:rPr>
          <w:rFonts w:ascii="Times New Roman" w:hAnsi="Times New Roman" w:cs="Times New Roman"/>
          <w:sz w:val="28"/>
          <w:szCs w:val="28"/>
        </w:rPr>
      </w:pPr>
    </w:p>
    <w:p w:rsidR="00C8625D" w:rsidRDefault="00C8625D" w:rsidP="00C86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Тема "</w:t>
      </w:r>
      <w:proofErr w:type="spellStart"/>
      <w:proofErr w:type="gramStart"/>
      <w:r w:rsidR="006F5C89">
        <w:rPr>
          <w:rFonts w:ascii="Times New Roman" w:hAnsi="Times New Roman" w:cs="Times New Roman"/>
          <w:b/>
          <w:sz w:val="32"/>
          <w:szCs w:val="32"/>
        </w:rPr>
        <w:t>Здравствуй,лето</w:t>
      </w:r>
      <w:proofErr w:type="spellEnd"/>
      <w:proofErr w:type="gramEnd"/>
      <w:r w:rsidR="006F5C89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"                                                                   </w:t>
      </w:r>
      <w:r w:rsidR="006F5C89">
        <w:rPr>
          <w:rFonts w:ascii="Times New Roman" w:hAnsi="Times New Roman" w:cs="Times New Roman"/>
          <w:b/>
          <w:sz w:val="28"/>
          <w:szCs w:val="28"/>
        </w:rPr>
        <w:t xml:space="preserve">                           Май 4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C8625D" w:rsidTr="00C8625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8625D" w:rsidTr="00C8625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Здравствуй,лето</w:t>
            </w:r>
            <w:proofErr w:type="spellEnd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6F5C89">
              <w:rPr>
                <w:rFonts w:ascii="Times New Roman" w:hAnsi="Times New Roman" w:cs="Times New Roman"/>
                <w:sz w:val="24"/>
                <w:szCs w:val="24"/>
              </w:rPr>
              <w:t>: обрадовать детей скорым наступлением лета, побеседовать о том, чем можно заниматься летом; познакомить детей с приметами лета, прослушивать стихотворение о лете.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А.В.Аджи</w:t>
            </w:r>
            <w:proofErr w:type="spellEnd"/>
            <w:r w:rsidR="006F5C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 w:rsidR="006F5C89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интегрированных занятий в 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. д/с», с.139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6F5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 и закрепление математических знаний детей.</w:t>
            </w:r>
          </w:p>
          <w:p w:rsidR="00C8625D" w:rsidRDefault="00C862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C89">
              <w:rPr>
                <w:rFonts w:ascii="Times New Roman" w:hAnsi="Times New Roman" w:cs="Times New Roman"/>
                <w:sz w:val="24"/>
                <w:szCs w:val="24"/>
              </w:rPr>
              <w:t>, с.43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6F5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приближается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F5C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(рассказ по сюжетным картинкам)</w:t>
            </w:r>
          </w:p>
          <w:p w:rsidR="00C8625D" w:rsidRDefault="00C8625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rStyle w:val="c2"/>
                <w:color w:val="000000"/>
              </w:rPr>
              <w:t>продолжать учить детей рассматривать сюжетную картину, отвечать на вопросы воспитателя. Упражнять в умении вести диалог.</w:t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9" w:rsidRDefault="00C8625D" w:rsidP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Т.В.Ковригина</w:t>
            </w:r>
            <w:proofErr w:type="spellEnd"/>
            <w:r w:rsidR="006F5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М.В.Косьяненко</w:t>
            </w:r>
            <w:proofErr w:type="spellEnd"/>
            <w:r w:rsidR="006F5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5C89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</w:p>
          <w:p w:rsidR="00C8625D" w:rsidRDefault="006F5C89" w:rsidP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"Комплексные занятия"2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с.246</w:t>
            </w:r>
            <w:r w:rsidR="00C86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25D" w:rsidRDefault="00C8625D"/>
        </w:tc>
      </w:tr>
      <w:tr w:rsidR="00C8625D" w:rsidTr="00C8625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 w:rsidP="006F5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</w:t>
            </w:r>
            <w:r w:rsidR="006F5C89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8625D" w:rsidTr="00C8625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5D" w:rsidRPr="006F5C89" w:rsidRDefault="00C8625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6F5C89">
              <w:rPr>
                <w:rStyle w:val="c5"/>
                <w:color w:val="000000"/>
              </w:rPr>
              <w:t>Тема:</w:t>
            </w:r>
            <w:r w:rsidR="006F5C89" w:rsidRPr="006F5C89">
              <w:rPr>
                <w:rStyle w:val="c5"/>
                <w:color w:val="000000"/>
                <w:shd w:val="clear" w:color="auto" w:fill="FFFFFF"/>
              </w:rPr>
              <w:t>«</w:t>
            </w:r>
            <w:r w:rsidR="006F5C89" w:rsidRPr="006F5C89">
              <w:rPr>
                <w:bCs/>
                <w:color w:val="000000"/>
                <w:shd w:val="clear" w:color="auto" w:fill="FFFFFF"/>
              </w:rPr>
              <w:t>Гараж с двумя въездами</w:t>
            </w:r>
            <w:r w:rsidRPr="006F5C89">
              <w:rPr>
                <w:color w:val="000000"/>
                <w:shd w:val="clear" w:color="auto" w:fill="FFFFFF"/>
              </w:rPr>
              <w:t>».</w:t>
            </w:r>
          </w:p>
          <w:p w:rsidR="00C8625D" w:rsidRPr="006F5C89" w:rsidRDefault="00C8625D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C89">
              <w:rPr>
                <w:rStyle w:val="c5"/>
              </w:rPr>
              <w:t>Программное содержание:</w:t>
            </w:r>
          </w:p>
          <w:p w:rsidR="00C8625D" w:rsidRPr="006F5C89" w:rsidRDefault="006F5C8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F5C89">
              <w:rPr>
                <w:color w:val="000000"/>
                <w:shd w:val="clear" w:color="auto" w:fill="FFFFFF"/>
              </w:rPr>
              <w:t>Учить строить основу для перекрытия, ориентироваться на плоскости; намечать очертания будущего сооружения.</w:t>
            </w:r>
          </w:p>
          <w:p w:rsidR="00C8625D" w:rsidRPr="006F5C89" w:rsidRDefault="00C8625D">
            <w:pPr>
              <w:pStyle w:val="c0"/>
              <w:shd w:val="clear" w:color="auto" w:fill="FFFFFF"/>
              <w:spacing w:before="0" w:beforeAutospacing="0" w:after="0" w:afterAutospacing="0"/>
            </w:pPr>
            <w:r w:rsidRPr="006F5C89">
              <w:rPr>
                <w:rStyle w:val="c2"/>
                <w:color w:val="000000"/>
              </w:rPr>
              <w:t>(Конспекты)</w:t>
            </w:r>
          </w:p>
          <w:p w:rsidR="00C8625D" w:rsidRDefault="00C8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5D" w:rsidRDefault="00C8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5D" w:rsidRDefault="00C8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5D" w:rsidRDefault="00C8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5D" w:rsidRDefault="00C86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25D" w:rsidRDefault="00C8625D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>
              <w:rPr>
                <w:rStyle w:val="c8"/>
                <w:bCs/>
                <w:iCs/>
                <w:color w:val="000000"/>
              </w:rPr>
              <w:lastRenderedPageBreak/>
              <w:t>Тема: «</w:t>
            </w:r>
            <w:r w:rsidR="006F5C89">
              <w:rPr>
                <w:shd w:val="clear" w:color="auto" w:fill="FFFFFF"/>
              </w:rPr>
              <w:t>Клетчатое платье для куклы</w:t>
            </w:r>
          </w:p>
          <w:p w:rsidR="00C8625D" w:rsidRDefault="00C8625D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>
              <w:rPr>
                <w:shd w:val="clear" w:color="auto" w:fill="FFFFFF"/>
              </w:rPr>
              <w:t xml:space="preserve">учить </w:t>
            </w:r>
            <w:r w:rsidR="006F5C89">
              <w:rPr>
                <w:shd w:val="clear" w:color="auto" w:fill="FFFFFF"/>
              </w:rPr>
              <w:t xml:space="preserve">детей рисовать узор, состоящий из вертикальных и горизонтальных линий. </w:t>
            </w:r>
          </w:p>
          <w:p w:rsidR="006F5C89" w:rsidRDefault="006F5C89" w:rsidP="006F5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(Т.С.Комарова "Изобразительная деятельность в д/с" 2 </w:t>
            </w:r>
            <w:proofErr w:type="spellStart"/>
            <w:r>
              <w:rPr>
                <w:rFonts w:ascii="Times New Roman" w:hAnsi="Times New Roman" w:cs="Times New Roman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</w:rPr>
              <w:t>., с.103)</w:t>
            </w:r>
          </w:p>
          <w:p w:rsidR="00C8625D" w:rsidRDefault="006F5C89" w:rsidP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625D"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5D" w:rsidRPr="006F5C89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6F5C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5C89" w:rsidRPr="006F5C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Домик</w:t>
            </w:r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625D" w:rsidRPr="006F5C89" w:rsidRDefault="00C862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5C89">
              <w:t xml:space="preserve">Программное содержание: </w:t>
            </w:r>
            <w:r w:rsidR="006F5C89" w:rsidRPr="006F5C89">
              <w:rPr>
                <w:rStyle w:val="c2"/>
                <w:color w:val="000000"/>
              </w:rPr>
              <w:t xml:space="preserve">учить детей составлять изображение из нескольких частей. Соблюдая определенную </w:t>
            </w:r>
            <w:proofErr w:type="gramStart"/>
            <w:r w:rsidR="006F5C89" w:rsidRPr="006F5C89">
              <w:rPr>
                <w:rStyle w:val="c2"/>
                <w:color w:val="000000"/>
              </w:rPr>
              <w:t>последовательность ;правильно</w:t>
            </w:r>
            <w:proofErr w:type="gramEnd"/>
            <w:r w:rsidR="006F5C89" w:rsidRPr="006F5C89">
              <w:rPr>
                <w:rStyle w:val="c2"/>
                <w:color w:val="000000"/>
              </w:rPr>
              <w:t xml:space="preserve"> располагать на листе. Закреплять знание геометрических фигур (квадрат, прямоугольник, треугольник)</w:t>
            </w:r>
          </w:p>
          <w:p w:rsidR="00C8625D" w:rsidRPr="006F5C89" w:rsidRDefault="00C862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F5C89" w:rsidRPr="006F5C89" w:rsidRDefault="006F5C89" w:rsidP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(Т.С.Комарова "Изобразительная деятельность в д/с" 2 </w:t>
            </w:r>
            <w:proofErr w:type="spellStart"/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6F5C89">
              <w:rPr>
                <w:rFonts w:ascii="Times New Roman" w:hAnsi="Times New Roman" w:cs="Times New Roman"/>
                <w:sz w:val="24"/>
                <w:szCs w:val="24"/>
              </w:rPr>
              <w:t>., с.104)</w:t>
            </w:r>
          </w:p>
          <w:p w:rsidR="006F5C89" w:rsidRDefault="006F5C89" w:rsidP="006F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625D" w:rsidRDefault="00C8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8625D" w:rsidRDefault="00C8625D" w:rsidP="00A512D1">
      <w:pPr>
        <w:rPr>
          <w:rFonts w:ascii="Times New Roman" w:hAnsi="Times New Roman" w:cs="Times New Roman"/>
          <w:sz w:val="28"/>
          <w:szCs w:val="28"/>
        </w:rPr>
      </w:pPr>
    </w:p>
    <w:p w:rsidR="006C39BC" w:rsidRDefault="006C39BC" w:rsidP="00A512D1">
      <w:pPr>
        <w:rPr>
          <w:rFonts w:ascii="Times New Roman" w:hAnsi="Times New Roman" w:cs="Times New Roman"/>
          <w:sz w:val="28"/>
          <w:szCs w:val="28"/>
        </w:rPr>
      </w:pPr>
    </w:p>
    <w:p w:rsidR="00142999" w:rsidRDefault="00142999" w:rsidP="006C39BC">
      <w:pPr>
        <w:rPr>
          <w:rFonts w:ascii="Times New Roman" w:hAnsi="Times New Roman" w:cs="Times New Roman"/>
          <w:b/>
          <w:sz w:val="32"/>
          <w:szCs w:val="32"/>
        </w:rPr>
      </w:pPr>
    </w:p>
    <w:p w:rsidR="006C39BC" w:rsidRDefault="006C39BC" w:rsidP="006C39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"Мой дом, мое село"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Октябрь 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858"/>
        <w:gridCol w:w="4858"/>
      </w:tblGrid>
      <w:tr w:rsidR="006C39BC" w:rsidTr="006C39BC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итие. </w:t>
            </w:r>
            <w:r w:rsidR="009F4A73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миром.</w:t>
            </w:r>
            <w:bookmarkStart w:id="0" w:name="_GoBack"/>
            <w:bookmarkEnd w:id="0"/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C39BC" w:rsidTr="006C39BC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в домике живет»</w:t>
            </w:r>
          </w:p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"Ознакомление с предметным и социальным окружением"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с.25)</w:t>
            </w:r>
          </w:p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6C39BC" w:rsidRDefault="006C39BC" w:rsidP="006C39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составлением группы предметов из отдельных и выделением из нее одинаковых предметов, учить понимать слова «много», «один», «ни одного».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элементарных математических представлений" 2 мл.гр.,с.13)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 у. </w:t>
            </w:r>
          </w:p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</w:t>
            </w:r>
            <w:r w:rsidR="00D67D5C">
              <w:rPr>
                <w:rFonts w:ascii="Times New Roman" w:hAnsi="Times New Roman" w:cs="Times New Roman"/>
                <w:sz w:val="24"/>
                <w:szCs w:val="24"/>
              </w:rPr>
              <w:t>и отчетливом произношении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(изолированных , в звукосочетаниях, словах).</w:t>
            </w:r>
          </w:p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BC" w:rsidRDefault="006C39BC" w:rsidP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речи в детском саду"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с.32)</w:t>
            </w:r>
          </w:p>
          <w:p w:rsidR="006C39BC" w:rsidRDefault="006C39BC"/>
        </w:tc>
      </w:tr>
      <w:tr w:rsidR="006C39BC" w:rsidTr="006C39BC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(конструктивно-модельная деятельность)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(аппликация)</w:t>
            </w:r>
          </w:p>
        </w:tc>
      </w:tr>
      <w:tr w:rsidR="006C39BC" w:rsidTr="006C39BC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9BC" w:rsidRDefault="006C39B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color w:val="000000"/>
              </w:rPr>
              <w:t>Тема:</w:t>
            </w:r>
            <w:r>
              <w:rPr>
                <w:rStyle w:val="c5"/>
                <w:color w:val="000000"/>
                <w:shd w:val="clear" w:color="auto" w:fill="FFFFFF"/>
              </w:rPr>
              <w:t>«</w:t>
            </w:r>
            <w:r>
              <w:rPr>
                <w:bCs/>
                <w:color w:val="000000"/>
                <w:shd w:val="clear" w:color="auto" w:fill="FFFFFF"/>
              </w:rPr>
              <w:t>Гараж с двумя въездами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6C39BC" w:rsidRDefault="006C39BC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</w:rPr>
              <w:t>Программное содержание:</w:t>
            </w:r>
          </w:p>
          <w:p w:rsidR="006C39BC" w:rsidRDefault="006C39B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color w:val="000000"/>
                <w:shd w:val="clear" w:color="auto" w:fill="FFFFFF"/>
              </w:rPr>
              <w:t>Учить строить основу для перекрытия, ориентироваться на плоскости; намечать очертания будущего сооружения.</w:t>
            </w:r>
          </w:p>
          <w:p w:rsidR="006C39BC" w:rsidRDefault="006C39B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(Конспекты)</w:t>
            </w:r>
          </w:p>
          <w:p w:rsidR="006C39BC" w:rsidRDefault="006C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BC" w:rsidRDefault="006C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BC" w:rsidRDefault="006C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BC" w:rsidRDefault="006C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9BC" w:rsidRDefault="006C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9BC" w:rsidRDefault="006C39BC">
            <w:pPr>
              <w:pStyle w:val="c0"/>
              <w:shd w:val="clear" w:color="auto" w:fill="FFFFFF"/>
              <w:rPr>
                <w:rStyle w:val="c8"/>
                <w:bCs/>
                <w:iCs/>
                <w:color w:val="000000"/>
              </w:rPr>
            </w:pPr>
            <w:r>
              <w:rPr>
                <w:rStyle w:val="c8"/>
                <w:bCs/>
                <w:iCs/>
                <w:color w:val="000000"/>
              </w:rPr>
              <w:t>Тема: «</w:t>
            </w:r>
            <w:r w:rsidR="00D67D5C">
              <w:rPr>
                <w:shd w:val="clear" w:color="auto" w:fill="FFFFFF"/>
              </w:rPr>
              <w:t>Домик для собачки»</w:t>
            </w:r>
          </w:p>
          <w:p w:rsidR="006C39BC" w:rsidRDefault="006C39BC">
            <w:pPr>
              <w:pStyle w:val="c0"/>
              <w:shd w:val="clear" w:color="auto" w:fill="FFFFFF"/>
            </w:pPr>
            <w:r>
              <w:rPr>
                <w:rStyle w:val="c8"/>
                <w:bCs/>
                <w:iCs/>
                <w:color w:val="000000"/>
              </w:rPr>
              <w:t xml:space="preserve">Программное содержание: </w:t>
            </w:r>
            <w:r>
              <w:rPr>
                <w:shd w:val="clear" w:color="auto" w:fill="FFFFFF"/>
              </w:rPr>
              <w:t xml:space="preserve">учить детей рисовать узор, состоящий из </w:t>
            </w:r>
            <w:r w:rsidR="00D67D5C">
              <w:rPr>
                <w:shd w:val="clear" w:color="auto" w:fill="FFFFFF"/>
              </w:rPr>
              <w:t>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  <w:p w:rsidR="006C39BC" w:rsidRDefault="006C3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(Т.С.Комарова "Изобразительная деятельность в д/с" 2 </w:t>
            </w:r>
            <w:proofErr w:type="spellStart"/>
            <w:r>
              <w:rPr>
                <w:rFonts w:ascii="Times New Roman" w:hAnsi="Times New Roman" w:cs="Times New Roman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</w:rPr>
              <w:t>., с.</w:t>
            </w:r>
            <w:r w:rsidR="00D67D5C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ab/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67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Орнаиент</w:t>
            </w:r>
            <w:proofErr w:type="spellEnd"/>
            <w:r w:rsidR="00D67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полосе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39BC" w:rsidRDefault="006C39B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Программное содержание: </w:t>
            </w:r>
            <w:r>
              <w:rPr>
                <w:rStyle w:val="c2"/>
                <w:color w:val="000000"/>
              </w:rPr>
              <w:t xml:space="preserve">учить детей составлять </w:t>
            </w:r>
            <w:r w:rsidR="00D67D5C">
              <w:rPr>
                <w:rStyle w:val="c2"/>
                <w:color w:val="000000"/>
              </w:rPr>
              <w:t>несложные орнаменты на полосе путем чередования геометрических фигур по цвету и форме, плотно размещать их на полосе.</w:t>
            </w:r>
          </w:p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(Т.С.Комарова "Изобразительная дея</w:t>
            </w:r>
            <w:r w:rsidR="00D67D5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 д/с" 2 </w:t>
            </w:r>
            <w:proofErr w:type="spellStart"/>
            <w:r w:rsidR="00D67D5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="00D67D5C">
              <w:rPr>
                <w:rFonts w:ascii="Times New Roman" w:hAnsi="Times New Roman" w:cs="Times New Roman"/>
                <w:sz w:val="24"/>
                <w:szCs w:val="24"/>
              </w:rPr>
              <w:t xml:space="preserve">.,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39BC" w:rsidRDefault="006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C39BC" w:rsidRPr="001F07DC" w:rsidRDefault="006C39BC" w:rsidP="00A512D1">
      <w:pPr>
        <w:rPr>
          <w:rFonts w:ascii="Times New Roman" w:hAnsi="Times New Roman" w:cs="Times New Roman"/>
          <w:sz w:val="28"/>
          <w:szCs w:val="28"/>
        </w:rPr>
      </w:pPr>
    </w:p>
    <w:sectPr w:rsidR="006C39BC" w:rsidRPr="001F07DC" w:rsidSect="001F07D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07DC"/>
    <w:rsid w:val="0000420F"/>
    <w:rsid w:val="0008521F"/>
    <w:rsid w:val="000B48DA"/>
    <w:rsid w:val="000B4DDC"/>
    <w:rsid w:val="00142999"/>
    <w:rsid w:val="00180484"/>
    <w:rsid w:val="001A0A70"/>
    <w:rsid w:val="001C46B8"/>
    <w:rsid w:val="001C4904"/>
    <w:rsid w:val="001C6089"/>
    <w:rsid w:val="001F0018"/>
    <w:rsid w:val="001F06F2"/>
    <w:rsid w:val="001F07DC"/>
    <w:rsid w:val="00250BCE"/>
    <w:rsid w:val="00273B5A"/>
    <w:rsid w:val="00281714"/>
    <w:rsid w:val="002C1DCF"/>
    <w:rsid w:val="003016F2"/>
    <w:rsid w:val="00303F76"/>
    <w:rsid w:val="00310FFA"/>
    <w:rsid w:val="0032783C"/>
    <w:rsid w:val="0036283B"/>
    <w:rsid w:val="00376BC0"/>
    <w:rsid w:val="003A4217"/>
    <w:rsid w:val="003B487B"/>
    <w:rsid w:val="003F44DF"/>
    <w:rsid w:val="00485623"/>
    <w:rsid w:val="00487BB8"/>
    <w:rsid w:val="00494F6D"/>
    <w:rsid w:val="00495C37"/>
    <w:rsid w:val="004A2F56"/>
    <w:rsid w:val="004B2CE8"/>
    <w:rsid w:val="004E6E9B"/>
    <w:rsid w:val="005075B0"/>
    <w:rsid w:val="00517E4D"/>
    <w:rsid w:val="00561F0B"/>
    <w:rsid w:val="005B0E7D"/>
    <w:rsid w:val="005F04E6"/>
    <w:rsid w:val="006065F5"/>
    <w:rsid w:val="00611D7B"/>
    <w:rsid w:val="006319A0"/>
    <w:rsid w:val="00635559"/>
    <w:rsid w:val="00654031"/>
    <w:rsid w:val="0065681A"/>
    <w:rsid w:val="006605D3"/>
    <w:rsid w:val="00665C47"/>
    <w:rsid w:val="006C2915"/>
    <w:rsid w:val="006C39BC"/>
    <w:rsid w:val="006E21D1"/>
    <w:rsid w:val="006F5C89"/>
    <w:rsid w:val="006F749A"/>
    <w:rsid w:val="00724D70"/>
    <w:rsid w:val="007370F4"/>
    <w:rsid w:val="00746B24"/>
    <w:rsid w:val="0076720E"/>
    <w:rsid w:val="00785D9F"/>
    <w:rsid w:val="007B2A5B"/>
    <w:rsid w:val="007D4204"/>
    <w:rsid w:val="007D762C"/>
    <w:rsid w:val="007F0119"/>
    <w:rsid w:val="007F01FA"/>
    <w:rsid w:val="007F4E3E"/>
    <w:rsid w:val="00802910"/>
    <w:rsid w:val="00832DF5"/>
    <w:rsid w:val="00843C97"/>
    <w:rsid w:val="008765A2"/>
    <w:rsid w:val="008F4AF2"/>
    <w:rsid w:val="00930C21"/>
    <w:rsid w:val="009344AF"/>
    <w:rsid w:val="00960BAE"/>
    <w:rsid w:val="009F4A73"/>
    <w:rsid w:val="009F622B"/>
    <w:rsid w:val="00A512D1"/>
    <w:rsid w:val="00A84970"/>
    <w:rsid w:val="00B4520C"/>
    <w:rsid w:val="00B525D4"/>
    <w:rsid w:val="00B62D8B"/>
    <w:rsid w:val="00BB6BB7"/>
    <w:rsid w:val="00BD2B6C"/>
    <w:rsid w:val="00C023A3"/>
    <w:rsid w:val="00C51682"/>
    <w:rsid w:val="00C517EF"/>
    <w:rsid w:val="00C56934"/>
    <w:rsid w:val="00C6491A"/>
    <w:rsid w:val="00C8625D"/>
    <w:rsid w:val="00C9301A"/>
    <w:rsid w:val="00CA3717"/>
    <w:rsid w:val="00CC7E21"/>
    <w:rsid w:val="00CF395E"/>
    <w:rsid w:val="00D0293E"/>
    <w:rsid w:val="00D10348"/>
    <w:rsid w:val="00D1300F"/>
    <w:rsid w:val="00D213F2"/>
    <w:rsid w:val="00D243C1"/>
    <w:rsid w:val="00D60865"/>
    <w:rsid w:val="00D67D5C"/>
    <w:rsid w:val="00D92420"/>
    <w:rsid w:val="00DB5B78"/>
    <w:rsid w:val="00DF091B"/>
    <w:rsid w:val="00E137D0"/>
    <w:rsid w:val="00E73F80"/>
    <w:rsid w:val="00E91345"/>
    <w:rsid w:val="00F0518A"/>
    <w:rsid w:val="00F11CBA"/>
    <w:rsid w:val="00F3747C"/>
    <w:rsid w:val="00F74809"/>
    <w:rsid w:val="00FF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6A7A7-E56D-4585-B2B6-D9C58EB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CC7E21"/>
  </w:style>
  <w:style w:type="paragraph" w:customStyle="1" w:styleId="c25">
    <w:name w:val="c25"/>
    <w:basedOn w:val="a"/>
    <w:rsid w:val="0050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0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0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75B0"/>
  </w:style>
  <w:style w:type="character" w:customStyle="1" w:styleId="c11">
    <w:name w:val="c11"/>
    <w:basedOn w:val="a0"/>
    <w:rsid w:val="00281714"/>
  </w:style>
  <w:style w:type="paragraph" w:customStyle="1" w:styleId="c28">
    <w:name w:val="c28"/>
    <w:basedOn w:val="a"/>
    <w:rsid w:val="0028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2F56"/>
    <w:pPr>
      <w:ind w:left="720"/>
      <w:contextualSpacing/>
    </w:pPr>
  </w:style>
  <w:style w:type="paragraph" w:customStyle="1" w:styleId="c9">
    <w:name w:val="c9"/>
    <w:basedOn w:val="a"/>
    <w:rsid w:val="004A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A2F56"/>
  </w:style>
  <w:style w:type="character" w:customStyle="1" w:styleId="c3">
    <w:name w:val="c3"/>
    <w:basedOn w:val="a0"/>
    <w:rsid w:val="004A2F56"/>
  </w:style>
  <w:style w:type="character" w:customStyle="1" w:styleId="c14">
    <w:name w:val="c14"/>
    <w:basedOn w:val="a0"/>
    <w:rsid w:val="004A2F56"/>
  </w:style>
  <w:style w:type="paragraph" w:customStyle="1" w:styleId="c22">
    <w:name w:val="c22"/>
    <w:basedOn w:val="a"/>
    <w:rsid w:val="006F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4E3E"/>
    <w:rPr>
      <w:b/>
      <w:bCs/>
    </w:rPr>
  </w:style>
  <w:style w:type="paragraph" w:customStyle="1" w:styleId="c16">
    <w:name w:val="c16"/>
    <w:basedOn w:val="a"/>
    <w:rsid w:val="0087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7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C580-B48B-4436-BAC3-37480F5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12519</Words>
  <Characters>71361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2019-09-13T06:19:00Z</cp:lastPrinted>
  <dcterms:created xsi:type="dcterms:W3CDTF">2019-03-23T18:34:00Z</dcterms:created>
  <dcterms:modified xsi:type="dcterms:W3CDTF">2019-10-28T13:13:00Z</dcterms:modified>
</cp:coreProperties>
</file>